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D1F" w:rsidRDefault="009E7D1F" w:rsidP="007D7C8A">
      <w:pPr>
        <w:pStyle w:val="2"/>
        <w:adjustRightInd w:val="0"/>
        <w:snapToGrid w:val="0"/>
        <w:spacing w:before="0" w:after="0" w:line="360" w:lineRule="auto"/>
      </w:pPr>
      <w:bookmarkStart w:id="0" w:name="_Toc384717926"/>
      <w:bookmarkStart w:id="1" w:name="_Toc387757043"/>
      <w:bookmarkStart w:id="2" w:name="_Toc387757450"/>
      <w:bookmarkStart w:id="3" w:name="_Toc387758391"/>
      <w:bookmarkStart w:id="4" w:name="_Toc416698328"/>
      <w:r w:rsidRPr="00B12100">
        <w:rPr>
          <w:rFonts w:hint="eastAsia"/>
        </w:rPr>
        <w:t>党员</w:t>
      </w:r>
      <w:r w:rsidR="007E2334" w:rsidRPr="00B12100">
        <w:rPr>
          <w:rFonts w:hint="eastAsia"/>
        </w:rPr>
        <w:t>发展</w:t>
      </w:r>
      <w:r w:rsidRPr="00B12100">
        <w:rPr>
          <w:rFonts w:hint="eastAsia"/>
        </w:rPr>
        <w:t>预审表</w:t>
      </w:r>
      <w:bookmarkEnd w:id="0"/>
      <w:bookmarkEnd w:id="1"/>
      <w:bookmarkEnd w:id="2"/>
      <w:bookmarkEnd w:id="3"/>
      <w:bookmarkEnd w:id="4"/>
    </w:p>
    <w:p w:rsidR="00A26151" w:rsidRPr="006007E4" w:rsidRDefault="00A26151" w:rsidP="00A26151">
      <w:pPr>
        <w:spacing w:afterLines="30" w:after="93"/>
        <w:ind w:leftChars="-135" w:hangingChars="118" w:hanging="283"/>
        <w:rPr>
          <w:rFonts w:asciiTheme="minorEastAsia" w:hAnsiTheme="minorEastAsia"/>
          <w:bCs/>
          <w:sz w:val="24"/>
          <w:szCs w:val="21"/>
        </w:rPr>
      </w:pPr>
      <w:r w:rsidRPr="006007E4">
        <w:rPr>
          <w:rFonts w:asciiTheme="minorEastAsia" w:hAnsiTheme="minorEastAsia" w:hint="eastAsia"/>
          <w:bCs/>
          <w:sz w:val="24"/>
          <w:szCs w:val="21"/>
        </w:rPr>
        <w:t>学部、院（部门）：</w:t>
      </w:r>
    </w:p>
    <w:tbl>
      <w:tblPr>
        <w:tblW w:w="96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11"/>
        <w:gridCol w:w="1701"/>
        <w:gridCol w:w="1559"/>
        <w:gridCol w:w="1701"/>
        <w:gridCol w:w="1559"/>
        <w:gridCol w:w="1757"/>
      </w:tblGrid>
      <w:tr w:rsidR="00A26151" w:rsidTr="00C95E92">
        <w:trPr>
          <w:cantSplit/>
          <w:trHeight w:val="737"/>
          <w:jc w:val="center"/>
        </w:trPr>
        <w:tc>
          <w:tcPr>
            <w:tcW w:w="1413" w:type="dxa"/>
            <w:gridSpan w:val="2"/>
            <w:vAlign w:val="center"/>
            <w:hideMark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bookmarkStart w:id="5" w:name="_Toc384717927"/>
            <w:bookmarkStart w:id="6" w:name="_Toc387757044"/>
            <w:bookmarkStart w:id="7" w:name="_Toc387757451"/>
            <w:bookmarkStart w:id="8" w:name="_Toc387758392"/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姓 名</w:t>
            </w:r>
          </w:p>
        </w:tc>
        <w:tc>
          <w:tcPr>
            <w:tcW w:w="1701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26151" w:rsidRPr="006007E4" w:rsidRDefault="00A26151" w:rsidP="00A26151">
            <w:pPr>
              <w:spacing w:line="0" w:lineRule="atLeast"/>
              <w:jc w:val="center"/>
              <w:rPr>
                <w:rFonts w:asciiTheme="minorEastAsia" w:hAnsiTheme="minorEastAsia"/>
                <w:bCs/>
                <w:spacing w:val="-20"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pacing w:val="-20"/>
                <w:sz w:val="24"/>
                <w:szCs w:val="24"/>
              </w:rPr>
              <w:t>班级/</w:t>
            </w:r>
          </w:p>
          <w:p w:rsidR="00A26151" w:rsidRPr="006007E4" w:rsidRDefault="00A26151" w:rsidP="006007E4">
            <w:pPr>
              <w:spacing w:line="0" w:lineRule="atLeast"/>
              <w:ind w:firstLineChars="190" w:firstLine="380"/>
              <w:rPr>
                <w:rFonts w:asciiTheme="minorEastAsia" w:hAnsiTheme="minorEastAsia"/>
                <w:bCs/>
                <w:spacing w:val="-20"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pacing w:val="-20"/>
                <w:sz w:val="24"/>
                <w:szCs w:val="24"/>
              </w:rPr>
              <w:t>学号</w:t>
            </w:r>
          </w:p>
        </w:tc>
        <w:tc>
          <w:tcPr>
            <w:tcW w:w="1701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757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A26151" w:rsidTr="00C95E92">
        <w:trPr>
          <w:cantSplit/>
          <w:trHeight w:val="737"/>
          <w:jc w:val="center"/>
        </w:trPr>
        <w:tc>
          <w:tcPr>
            <w:tcW w:w="1413" w:type="dxa"/>
            <w:gridSpan w:val="2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申请入党</w:t>
            </w:r>
          </w:p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时间</w:t>
            </w:r>
          </w:p>
        </w:tc>
        <w:tc>
          <w:tcPr>
            <w:tcW w:w="1701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26151" w:rsidRPr="006007E4" w:rsidRDefault="00A26151" w:rsidP="00A26151">
            <w:pPr>
              <w:spacing w:line="0" w:lineRule="atLeast"/>
              <w:jc w:val="center"/>
              <w:rPr>
                <w:rFonts w:asciiTheme="minorEastAsia" w:hAnsiTheme="minorEastAsia"/>
                <w:bCs/>
                <w:spacing w:val="-20"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pacing w:val="-20"/>
                <w:sz w:val="24"/>
                <w:szCs w:val="24"/>
              </w:rPr>
              <w:t>推优时间</w:t>
            </w:r>
          </w:p>
        </w:tc>
        <w:tc>
          <w:tcPr>
            <w:tcW w:w="1701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确定入党积极分子时间</w:t>
            </w:r>
          </w:p>
        </w:tc>
        <w:tc>
          <w:tcPr>
            <w:tcW w:w="1757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A26151" w:rsidTr="00C95E92">
        <w:trPr>
          <w:cantSplit/>
          <w:trHeight w:val="737"/>
          <w:jc w:val="center"/>
        </w:trPr>
        <w:tc>
          <w:tcPr>
            <w:tcW w:w="1413" w:type="dxa"/>
            <w:gridSpan w:val="2"/>
            <w:vAlign w:val="center"/>
          </w:tcPr>
          <w:p w:rsidR="00AC09F8" w:rsidRPr="006007E4" w:rsidRDefault="0087234D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二级</w:t>
            </w:r>
            <w:r w:rsidR="00A26151"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党校</w:t>
            </w:r>
          </w:p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结业</w:t>
            </w:r>
            <w:r w:rsidRPr="006007E4">
              <w:rPr>
                <w:rFonts w:asciiTheme="minorEastAsia" w:hAnsiTheme="minorEastAsia"/>
                <w:bCs/>
                <w:sz w:val="24"/>
                <w:szCs w:val="24"/>
              </w:rPr>
              <w:t>时间</w:t>
            </w:r>
          </w:p>
        </w:tc>
        <w:tc>
          <w:tcPr>
            <w:tcW w:w="1701" w:type="dxa"/>
            <w:vAlign w:val="center"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确定为发展对象时间</w:t>
            </w:r>
          </w:p>
        </w:tc>
        <w:tc>
          <w:tcPr>
            <w:tcW w:w="1701" w:type="dxa"/>
            <w:vAlign w:val="center"/>
          </w:tcPr>
          <w:p w:rsidR="00A26151" w:rsidRPr="006007E4" w:rsidRDefault="00A26151" w:rsidP="00AC09F8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  <w:hideMark/>
          </w:tcPr>
          <w:p w:rsidR="00A26151" w:rsidRPr="006007E4" w:rsidRDefault="00A26151" w:rsidP="00A26151">
            <w:pPr>
              <w:spacing w:line="0" w:lineRule="atLeast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校党校</w:t>
            </w:r>
          </w:p>
          <w:p w:rsidR="00A26151" w:rsidRPr="006007E4" w:rsidRDefault="00A26151" w:rsidP="00A26151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6007E4">
              <w:rPr>
                <w:rFonts w:asciiTheme="minorEastAsia" w:hAnsiTheme="minorEastAsia" w:hint="eastAsia"/>
                <w:bCs/>
                <w:sz w:val="24"/>
                <w:szCs w:val="24"/>
              </w:rPr>
              <w:t>结业时间</w:t>
            </w:r>
          </w:p>
        </w:tc>
        <w:tc>
          <w:tcPr>
            <w:tcW w:w="1757" w:type="dxa"/>
            <w:vAlign w:val="center"/>
          </w:tcPr>
          <w:p w:rsidR="00A26151" w:rsidRPr="006007E4" w:rsidRDefault="00A26151" w:rsidP="00AC09F8">
            <w:pPr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A26151" w:rsidTr="00C95E92">
        <w:trPr>
          <w:cantSplit/>
          <w:trHeight w:val="866"/>
          <w:jc w:val="center"/>
        </w:trPr>
        <w:tc>
          <w:tcPr>
            <w:tcW w:w="1302" w:type="dxa"/>
            <w:vAlign w:val="center"/>
            <w:hideMark/>
          </w:tcPr>
          <w:p w:rsidR="00A26151" w:rsidRDefault="00A26151" w:rsidP="00A26151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政审</w:t>
            </w:r>
          </w:p>
          <w:p w:rsidR="00A26151" w:rsidRDefault="00A26151" w:rsidP="00A26151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结论</w:t>
            </w:r>
          </w:p>
        </w:tc>
        <w:tc>
          <w:tcPr>
            <w:tcW w:w="8388" w:type="dxa"/>
            <w:gridSpan w:val="6"/>
            <w:vAlign w:val="center"/>
          </w:tcPr>
          <w:p w:rsidR="00A26151" w:rsidRPr="00C61415" w:rsidRDefault="00A26151" w:rsidP="007D7C8A">
            <w:pPr>
              <w:spacing w:line="276" w:lineRule="auto"/>
              <w:ind w:firstLineChars="237" w:firstLine="498"/>
            </w:pPr>
          </w:p>
        </w:tc>
      </w:tr>
      <w:tr w:rsidR="00A26151" w:rsidTr="00C95E92">
        <w:trPr>
          <w:cantSplit/>
          <w:trHeight w:val="848"/>
          <w:jc w:val="center"/>
        </w:trPr>
        <w:tc>
          <w:tcPr>
            <w:tcW w:w="1302" w:type="dxa"/>
            <w:vAlign w:val="center"/>
          </w:tcPr>
          <w:p w:rsidR="00A26151" w:rsidRDefault="00A26151" w:rsidP="00A26151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测评</w:t>
            </w:r>
          </w:p>
          <w:p w:rsidR="00A26151" w:rsidRDefault="00A26151" w:rsidP="00A26151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情况</w:t>
            </w:r>
          </w:p>
        </w:tc>
        <w:tc>
          <w:tcPr>
            <w:tcW w:w="8388" w:type="dxa"/>
            <w:gridSpan w:val="6"/>
            <w:vAlign w:val="center"/>
          </w:tcPr>
          <w:p w:rsidR="00A26151" w:rsidRPr="008F040E" w:rsidRDefault="00A26151" w:rsidP="00A26151">
            <w:pPr>
              <w:spacing w:before="240"/>
              <w:ind w:firstLineChars="119" w:firstLine="286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8F040E">
              <w:rPr>
                <w:rFonts w:asciiTheme="minorEastAsia" w:hAnsiTheme="minorEastAsia" w:hint="eastAsia"/>
                <w:bCs/>
                <w:sz w:val="24"/>
                <w:szCs w:val="24"/>
              </w:rPr>
              <w:t>好：________</w:t>
            </w:r>
            <w:r w:rsidRPr="008F040E">
              <w:rPr>
                <w:rFonts w:asciiTheme="minorEastAsia" w:hAnsiTheme="minorEastAsia"/>
                <w:bCs/>
                <w:sz w:val="24"/>
                <w:szCs w:val="24"/>
              </w:rPr>
              <w:t>%</w:t>
            </w:r>
            <w:r w:rsidRPr="008F040E">
              <w:rPr>
                <w:rFonts w:asciiTheme="minorEastAsia" w:hAnsiTheme="minorEastAsia" w:hint="eastAsia"/>
                <w:bCs/>
                <w:sz w:val="24"/>
                <w:szCs w:val="24"/>
              </w:rPr>
              <w:t>；较好：________</w:t>
            </w:r>
            <w:r w:rsidRPr="008F040E">
              <w:rPr>
                <w:rFonts w:asciiTheme="minorEastAsia" w:hAnsiTheme="minorEastAsia"/>
                <w:bCs/>
                <w:sz w:val="24"/>
                <w:szCs w:val="24"/>
              </w:rPr>
              <w:t>%</w:t>
            </w:r>
            <w:r w:rsidRPr="008F040E">
              <w:rPr>
                <w:rFonts w:asciiTheme="minorEastAsia" w:hAnsiTheme="minorEastAsia" w:hint="eastAsia"/>
                <w:bCs/>
                <w:sz w:val="24"/>
                <w:szCs w:val="24"/>
              </w:rPr>
              <w:t>；一般：________</w:t>
            </w:r>
            <w:r w:rsidRPr="008F040E">
              <w:rPr>
                <w:rFonts w:asciiTheme="minorEastAsia" w:hAnsiTheme="minorEastAsia"/>
                <w:bCs/>
                <w:sz w:val="24"/>
                <w:szCs w:val="24"/>
              </w:rPr>
              <w:t>%</w:t>
            </w:r>
            <w:r w:rsidRPr="008F040E">
              <w:rPr>
                <w:rFonts w:asciiTheme="minorEastAsia" w:hAnsiTheme="minorEastAsia" w:hint="eastAsia"/>
                <w:bCs/>
                <w:sz w:val="24"/>
                <w:szCs w:val="24"/>
              </w:rPr>
              <w:t>；差：________</w:t>
            </w:r>
            <w:r w:rsidRPr="008F040E">
              <w:rPr>
                <w:rFonts w:asciiTheme="minorEastAsia" w:hAnsiTheme="minorEastAsia"/>
                <w:bCs/>
                <w:sz w:val="24"/>
                <w:szCs w:val="24"/>
              </w:rPr>
              <w:t>%</w:t>
            </w:r>
          </w:p>
        </w:tc>
      </w:tr>
      <w:tr w:rsidR="00A26151" w:rsidTr="00C95E92">
        <w:trPr>
          <w:cantSplit/>
          <w:trHeight w:val="3519"/>
          <w:jc w:val="center"/>
        </w:trPr>
        <w:tc>
          <w:tcPr>
            <w:tcW w:w="1302" w:type="dxa"/>
            <w:vAlign w:val="center"/>
            <w:hideMark/>
          </w:tcPr>
          <w:p w:rsidR="00A26151" w:rsidRDefault="00367E33" w:rsidP="00A261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                                               </w:t>
            </w:r>
            <w:r w:rsidR="00A26151">
              <w:rPr>
                <w:rFonts w:hint="eastAsia"/>
                <w:bCs/>
                <w:sz w:val="24"/>
                <w:szCs w:val="24"/>
              </w:rPr>
              <w:t>党支</w:t>
            </w:r>
          </w:p>
          <w:p w:rsidR="00A26151" w:rsidRDefault="00A26151" w:rsidP="00A261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部预</w:t>
            </w:r>
          </w:p>
          <w:p w:rsidR="00A26151" w:rsidRDefault="00A26151" w:rsidP="00A261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审意</w:t>
            </w:r>
          </w:p>
          <w:p w:rsidR="00A26151" w:rsidRDefault="00A26151" w:rsidP="00A26151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见</w:t>
            </w:r>
          </w:p>
        </w:tc>
        <w:tc>
          <w:tcPr>
            <w:tcW w:w="8388" w:type="dxa"/>
            <w:gridSpan w:val="6"/>
          </w:tcPr>
          <w:p w:rsidR="00A26151" w:rsidRPr="00DC39E7" w:rsidRDefault="00A26151" w:rsidP="00A26151"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7D7C8A" w:rsidRDefault="007D7C8A" w:rsidP="00AC09F8">
            <w:pPr>
              <w:snapToGrid w:val="0"/>
              <w:spacing w:before="240"/>
              <w:ind w:right="-13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7D7C8A" w:rsidRDefault="007D7C8A" w:rsidP="00AC09F8">
            <w:pPr>
              <w:snapToGrid w:val="0"/>
              <w:spacing w:before="240"/>
              <w:ind w:right="-13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7D7C8A" w:rsidRDefault="007D7C8A" w:rsidP="00AC09F8">
            <w:pPr>
              <w:snapToGrid w:val="0"/>
              <w:spacing w:before="240"/>
              <w:ind w:right="-130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7D7C8A" w:rsidRDefault="00FC31B1" w:rsidP="00FC31B1">
            <w:pPr>
              <w:tabs>
                <w:tab w:val="left" w:pos="2310"/>
              </w:tabs>
              <w:snapToGrid w:val="0"/>
              <w:spacing w:before="240"/>
              <w:ind w:right="-13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ab/>
            </w:r>
          </w:p>
          <w:p w:rsidR="00A26151" w:rsidRPr="00DC39E7" w:rsidRDefault="00A26151" w:rsidP="00AC09F8">
            <w:pPr>
              <w:snapToGrid w:val="0"/>
              <w:spacing w:before="240"/>
              <w:ind w:right="-130"/>
              <w:rPr>
                <w:rFonts w:asciiTheme="minorEastAsia" w:hAnsiTheme="minorEastAsia"/>
                <w:bCs/>
                <w:sz w:val="24"/>
                <w:szCs w:val="24"/>
                <w:u w:val="single"/>
              </w:rPr>
            </w:pP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支部名称：                   支部书记签字：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         </w:t>
            </w: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年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月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日</w:t>
            </w:r>
          </w:p>
        </w:tc>
      </w:tr>
      <w:tr w:rsidR="00A26151" w:rsidTr="00C95E92">
        <w:trPr>
          <w:cantSplit/>
          <w:trHeight w:val="2443"/>
          <w:jc w:val="center"/>
        </w:trPr>
        <w:tc>
          <w:tcPr>
            <w:tcW w:w="1302" w:type="dxa"/>
            <w:vAlign w:val="center"/>
            <w:hideMark/>
          </w:tcPr>
          <w:p w:rsidR="00A26151" w:rsidRDefault="00A26151" w:rsidP="00A261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二级党组织审议</w:t>
            </w:r>
          </w:p>
          <w:p w:rsidR="00A26151" w:rsidRDefault="00A26151" w:rsidP="00A2615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8388" w:type="dxa"/>
            <w:gridSpan w:val="6"/>
          </w:tcPr>
          <w:p w:rsidR="00A26151" w:rsidRDefault="00A26151" w:rsidP="00A26151">
            <w:pPr>
              <w:wordWrap w:val="0"/>
              <w:ind w:firstLineChars="2833" w:firstLine="6799"/>
              <w:rPr>
                <w:rFonts w:asciiTheme="minorEastAsia" w:hAnsiTheme="minorEastAsia"/>
                <w:bCs/>
                <w:sz w:val="24"/>
                <w:szCs w:val="24"/>
                <w:u w:val="single"/>
              </w:rPr>
            </w:pPr>
          </w:p>
          <w:p w:rsidR="00A26151" w:rsidRDefault="00A26151" w:rsidP="00A26151">
            <w:pPr>
              <w:wordWrap w:val="0"/>
              <w:ind w:firstLineChars="2833" w:firstLine="6799"/>
              <w:rPr>
                <w:rFonts w:asciiTheme="minorEastAsia" w:hAnsiTheme="minorEastAsia"/>
                <w:bCs/>
                <w:sz w:val="24"/>
                <w:szCs w:val="24"/>
                <w:u w:val="single"/>
              </w:rPr>
            </w:pPr>
          </w:p>
          <w:p w:rsidR="007D7C8A" w:rsidRDefault="007D7C8A" w:rsidP="00A26151">
            <w:pPr>
              <w:wordWrap w:val="0"/>
              <w:ind w:firstLineChars="2833" w:firstLine="6799"/>
              <w:rPr>
                <w:rFonts w:asciiTheme="minorEastAsia" w:hAnsiTheme="minorEastAsia"/>
                <w:bCs/>
                <w:sz w:val="24"/>
                <w:szCs w:val="24"/>
                <w:u w:val="single"/>
              </w:rPr>
            </w:pPr>
          </w:p>
          <w:p w:rsidR="007D7C8A" w:rsidRPr="00DC39E7" w:rsidRDefault="007D7C8A" w:rsidP="00A26151">
            <w:pPr>
              <w:wordWrap w:val="0"/>
              <w:ind w:firstLineChars="2833" w:firstLine="6799"/>
              <w:rPr>
                <w:rFonts w:asciiTheme="minorEastAsia" w:hAnsiTheme="minorEastAsia"/>
                <w:bCs/>
                <w:sz w:val="24"/>
                <w:szCs w:val="24"/>
                <w:u w:val="single"/>
              </w:rPr>
            </w:pPr>
          </w:p>
          <w:p w:rsidR="00A26151" w:rsidRPr="00DC39E7" w:rsidRDefault="00A26151" w:rsidP="00A26151">
            <w:pPr>
              <w:wordWrap w:val="0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A26151" w:rsidRPr="00DC39E7" w:rsidRDefault="00A26151" w:rsidP="00A26151">
            <w:pPr>
              <w:wordWrap w:val="0"/>
              <w:jc w:val="right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A26151" w:rsidRPr="00DC39E7" w:rsidRDefault="00A26151" w:rsidP="006348BF">
            <w:pPr>
              <w:wordWrap w:val="0"/>
              <w:spacing w:beforeLines="50" w:before="156"/>
              <w:ind w:right="240"/>
              <w:jc w:val="right"/>
              <w:rPr>
                <w:rFonts w:asciiTheme="minorEastAsia" w:hAnsiTheme="minorEastAsia"/>
                <w:bCs/>
                <w:sz w:val="24"/>
                <w:szCs w:val="24"/>
                <w:u w:val="single"/>
              </w:rPr>
            </w:pP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二级党组织（盖章）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 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</w:t>
            </w: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年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月</w:t>
            </w:r>
            <w:r w:rsidR="006348B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Pr="00DC39E7">
              <w:rPr>
                <w:rFonts w:asciiTheme="minorEastAsia" w:hAnsiTheme="minorEastAsia" w:hint="eastAsia"/>
                <w:bCs/>
                <w:sz w:val="24"/>
                <w:szCs w:val="24"/>
              </w:rPr>
              <w:t>日</w:t>
            </w:r>
          </w:p>
        </w:tc>
      </w:tr>
      <w:tr w:rsidR="00A26151" w:rsidTr="00C95E92">
        <w:trPr>
          <w:cantSplit/>
          <w:trHeight w:val="1259"/>
          <w:jc w:val="center"/>
        </w:trPr>
        <w:tc>
          <w:tcPr>
            <w:tcW w:w="1302" w:type="dxa"/>
            <w:vAlign w:val="center"/>
            <w:hideMark/>
          </w:tcPr>
          <w:p w:rsidR="00A26151" w:rsidRDefault="00A26151" w:rsidP="00A26151">
            <w:pPr>
              <w:jc w:val="center"/>
              <w:rPr>
                <w:bCs/>
                <w:sz w:val="24"/>
              </w:rPr>
            </w:pPr>
            <w:r w:rsidRPr="004F0345">
              <w:rPr>
                <w:rFonts w:hint="eastAsia"/>
                <w:bCs/>
                <w:sz w:val="24"/>
              </w:rPr>
              <w:t>组织部</w:t>
            </w:r>
          </w:p>
          <w:p w:rsidR="00A26151" w:rsidRPr="000B1EFA" w:rsidRDefault="00A26151" w:rsidP="00D712D0">
            <w:pPr>
              <w:jc w:val="center"/>
              <w:rPr>
                <w:bCs/>
                <w:sz w:val="24"/>
              </w:rPr>
            </w:pPr>
            <w:r w:rsidRPr="004F0345">
              <w:rPr>
                <w:rFonts w:hint="eastAsia"/>
                <w:bCs/>
                <w:sz w:val="24"/>
              </w:rPr>
              <w:t>预审情况</w:t>
            </w:r>
          </w:p>
        </w:tc>
        <w:tc>
          <w:tcPr>
            <w:tcW w:w="8388" w:type="dxa"/>
            <w:gridSpan w:val="6"/>
            <w:vAlign w:val="center"/>
          </w:tcPr>
          <w:p w:rsidR="00A26151" w:rsidRDefault="00A26151" w:rsidP="00A26151">
            <w:pPr>
              <w:ind w:firstLineChars="178" w:firstLine="427"/>
              <w:jc w:val="left"/>
              <w:rPr>
                <w:bCs/>
                <w:sz w:val="24"/>
                <w:szCs w:val="24"/>
              </w:rPr>
            </w:pPr>
          </w:p>
        </w:tc>
      </w:tr>
    </w:tbl>
    <w:p w:rsidR="00B61551" w:rsidRDefault="00B61551" w:rsidP="00776E77">
      <w:pPr>
        <w:tabs>
          <w:tab w:val="left" w:pos="0"/>
        </w:tabs>
        <w:snapToGrid w:val="0"/>
        <w:spacing w:beforeLines="30" w:before="93"/>
        <w:ind w:leftChars="-257" w:left="4122" w:hangingChars="2220" w:hanging="4662"/>
        <w:rPr>
          <w:bCs/>
        </w:rPr>
      </w:pPr>
      <w:r>
        <w:rPr>
          <w:rFonts w:hint="eastAsia"/>
          <w:bCs/>
        </w:rPr>
        <w:t>注：接收预备党员审</w:t>
      </w:r>
      <w:r w:rsidR="00A638CF">
        <w:rPr>
          <w:rFonts w:hint="eastAsia"/>
          <w:bCs/>
        </w:rPr>
        <w:t>核</w:t>
      </w:r>
      <w:bookmarkStart w:id="9" w:name="_GoBack"/>
      <w:bookmarkEnd w:id="9"/>
      <w:r>
        <w:rPr>
          <w:rFonts w:hint="eastAsia"/>
          <w:bCs/>
        </w:rPr>
        <w:t>内容包括：</w:t>
      </w:r>
    </w:p>
    <w:p w:rsidR="00B61551" w:rsidRDefault="00B61551" w:rsidP="0047429C">
      <w:pPr>
        <w:pStyle w:val="a4"/>
        <w:widowControl w:val="0"/>
        <w:numPr>
          <w:ilvl w:val="0"/>
          <w:numId w:val="45"/>
        </w:numPr>
        <w:tabs>
          <w:tab w:val="left" w:pos="0"/>
          <w:tab w:val="left" w:pos="142"/>
        </w:tabs>
        <w:snapToGrid w:val="0"/>
        <w:ind w:leftChars="-322" w:left="-676" w:firstLineChars="269" w:firstLine="565"/>
        <w:contextualSpacing/>
        <w:jc w:val="both"/>
        <w:rPr>
          <w:rFonts w:asciiTheme="minorHAnsi" w:eastAsiaTheme="minorEastAsia"/>
          <w:bCs/>
          <w:kern w:val="2"/>
          <w:sz w:val="21"/>
          <w:szCs w:val="21"/>
        </w:rPr>
      </w:pPr>
      <w:r>
        <w:rPr>
          <w:rFonts w:asciiTheme="minorHAnsi" w:eastAsiaTheme="minorEastAsia" w:hint="eastAsia"/>
          <w:bCs/>
          <w:kern w:val="2"/>
          <w:sz w:val="21"/>
          <w:szCs w:val="21"/>
        </w:rPr>
        <w:t>入党积极分子对党的认识是否正确；现实表现是否突出；政审情况是否清楚；</w:t>
      </w:r>
    </w:p>
    <w:p w:rsidR="00B61551" w:rsidRDefault="00B61551" w:rsidP="0047429C">
      <w:pPr>
        <w:pStyle w:val="a4"/>
        <w:widowControl w:val="0"/>
        <w:numPr>
          <w:ilvl w:val="0"/>
          <w:numId w:val="45"/>
        </w:numPr>
        <w:tabs>
          <w:tab w:val="left" w:pos="0"/>
          <w:tab w:val="left" w:pos="142"/>
        </w:tabs>
        <w:snapToGrid w:val="0"/>
        <w:ind w:leftChars="-322" w:left="-676" w:firstLineChars="269" w:firstLine="565"/>
        <w:contextualSpacing/>
        <w:jc w:val="both"/>
        <w:rPr>
          <w:rFonts w:asciiTheme="minorHAnsi" w:eastAsiaTheme="minorEastAsia"/>
          <w:bCs/>
          <w:kern w:val="2"/>
          <w:sz w:val="21"/>
          <w:szCs w:val="21"/>
        </w:rPr>
      </w:pPr>
      <w:r>
        <w:rPr>
          <w:rFonts w:asciiTheme="minorHAnsi" w:eastAsiaTheme="minorEastAsia" w:hint="eastAsia"/>
          <w:bCs/>
          <w:kern w:val="2"/>
          <w:sz w:val="21"/>
          <w:szCs w:val="21"/>
        </w:rPr>
        <w:t>党支部对入党积极分子的培养、教育、考察是否符合上级规定；</w:t>
      </w:r>
    </w:p>
    <w:p w:rsidR="00B61551" w:rsidRDefault="00B61551" w:rsidP="0047429C">
      <w:pPr>
        <w:pStyle w:val="a4"/>
        <w:widowControl w:val="0"/>
        <w:numPr>
          <w:ilvl w:val="0"/>
          <w:numId w:val="45"/>
        </w:numPr>
        <w:tabs>
          <w:tab w:val="left" w:pos="-142"/>
          <w:tab w:val="left" w:pos="0"/>
          <w:tab w:val="left" w:pos="142"/>
        </w:tabs>
        <w:snapToGrid w:val="0"/>
        <w:ind w:leftChars="-67" w:left="-141" w:rightChars="-160" w:right="-336" w:firstLineChars="14" w:firstLine="29"/>
        <w:contextualSpacing/>
        <w:jc w:val="both"/>
        <w:rPr>
          <w:rFonts w:ascii="Times New Roman" w:hAnsi="Times New Roman" w:cs="Times New Roman"/>
          <w:bCs/>
          <w:kern w:val="2"/>
          <w:sz w:val="21"/>
          <w:szCs w:val="21"/>
        </w:rPr>
      </w:pPr>
      <w:r>
        <w:rPr>
          <w:rFonts w:ascii="Times New Roman" w:hAnsi="Times New Roman" w:cs="Times New Roman" w:hint="eastAsia"/>
          <w:bCs/>
          <w:kern w:val="2"/>
          <w:sz w:val="21"/>
          <w:szCs w:val="21"/>
        </w:rPr>
        <w:t>申请书、思想汇报、入党积极分子</w:t>
      </w:r>
      <w:r w:rsidR="002966EC">
        <w:rPr>
          <w:rFonts w:ascii="Times New Roman" w:hAnsi="Times New Roman" w:cs="Times New Roman" w:hint="eastAsia"/>
          <w:bCs/>
          <w:kern w:val="2"/>
          <w:sz w:val="21"/>
          <w:szCs w:val="21"/>
        </w:rPr>
        <w:t>培养</w:t>
      </w:r>
      <w:r>
        <w:rPr>
          <w:rFonts w:ascii="Times New Roman" w:hAnsi="Times New Roman" w:cs="Times New Roman" w:hint="eastAsia"/>
          <w:bCs/>
          <w:kern w:val="2"/>
          <w:sz w:val="21"/>
          <w:szCs w:val="21"/>
        </w:rPr>
        <w:t>考察</w:t>
      </w:r>
      <w:r w:rsidR="002966EC">
        <w:rPr>
          <w:rFonts w:ascii="Times New Roman" w:hAnsi="Times New Roman" w:cs="Times New Roman" w:hint="eastAsia"/>
          <w:bCs/>
          <w:kern w:val="2"/>
          <w:sz w:val="21"/>
          <w:szCs w:val="21"/>
        </w:rPr>
        <w:t>登记</w:t>
      </w:r>
      <w:r>
        <w:rPr>
          <w:rFonts w:ascii="Times New Roman" w:hAnsi="Times New Roman" w:cs="Times New Roman" w:hint="eastAsia"/>
          <w:bCs/>
          <w:kern w:val="2"/>
          <w:sz w:val="21"/>
          <w:szCs w:val="21"/>
        </w:rPr>
        <w:t>表、党支部综</w:t>
      </w:r>
      <w:r w:rsidR="007E1FAF">
        <w:rPr>
          <w:rFonts w:ascii="Times New Roman" w:hAnsi="Times New Roman" w:cs="Times New Roman" w:hint="eastAsia"/>
          <w:bCs/>
          <w:kern w:val="2"/>
          <w:sz w:val="21"/>
          <w:szCs w:val="21"/>
        </w:rPr>
        <w:t>合</w:t>
      </w:r>
      <w:r w:rsidR="002966EC">
        <w:rPr>
          <w:rFonts w:ascii="Times New Roman" w:hAnsi="Times New Roman" w:cs="Times New Roman" w:hint="eastAsia"/>
          <w:bCs/>
          <w:kern w:val="2"/>
          <w:sz w:val="21"/>
          <w:szCs w:val="21"/>
        </w:rPr>
        <w:t>考察</w:t>
      </w:r>
      <w:r w:rsidR="007E1FAF">
        <w:rPr>
          <w:rFonts w:ascii="Times New Roman" w:hAnsi="Times New Roman" w:cs="Times New Roman" w:hint="eastAsia"/>
          <w:bCs/>
          <w:kern w:val="2"/>
          <w:sz w:val="21"/>
          <w:szCs w:val="21"/>
        </w:rPr>
        <w:t>意见、党内外群众意见记录、政审材料、培训情况、学习成绩表、</w:t>
      </w:r>
      <w:r>
        <w:rPr>
          <w:rFonts w:ascii="Times New Roman" w:hAnsi="Times New Roman" w:cs="Times New Roman" w:hint="eastAsia"/>
          <w:bCs/>
          <w:kern w:val="2"/>
          <w:sz w:val="21"/>
          <w:szCs w:val="21"/>
        </w:rPr>
        <w:t>测评表等是否齐全、规范、符合归档要求；</w:t>
      </w:r>
    </w:p>
    <w:p w:rsidR="005B0D32" w:rsidRDefault="00B61551" w:rsidP="0047429C">
      <w:pPr>
        <w:pStyle w:val="a4"/>
        <w:widowControl w:val="0"/>
        <w:numPr>
          <w:ilvl w:val="0"/>
          <w:numId w:val="45"/>
        </w:numPr>
        <w:tabs>
          <w:tab w:val="left" w:pos="142"/>
        </w:tabs>
        <w:snapToGrid w:val="0"/>
        <w:ind w:leftChars="-322" w:left="-676" w:firstLineChars="269" w:firstLine="565"/>
        <w:contextualSpacing/>
        <w:jc w:val="both"/>
        <w:rPr>
          <w:rFonts w:asciiTheme="minorHAnsi" w:eastAsiaTheme="minorEastAsia"/>
          <w:bCs/>
          <w:kern w:val="2"/>
          <w:sz w:val="21"/>
          <w:szCs w:val="21"/>
        </w:rPr>
        <w:sectPr w:rsidR="005B0D32" w:rsidSect="009D1D63">
          <w:headerReference w:type="default" r:id="rId8"/>
          <w:pgSz w:w="11906" w:h="16838"/>
          <w:pgMar w:top="1474" w:right="1474" w:bottom="1361" w:left="1474" w:header="851" w:footer="992" w:gutter="0"/>
          <w:cols w:space="425"/>
          <w:docGrid w:type="linesAndChars" w:linePitch="312"/>
        </w:sectPr>
      </w:pPr>
      <w:r>
        <w:rPr>
          <w:rFonts w:asciiTheme="minorHAnsi" w:eastAsiaTheme="minorEastAsia" w:hint="eastAsia"/>
          <w:bCs/>
          <w:kern w:val="2"/>
          <w:sz w:val="21"/>
          <w:szCs w:val="21"/>
        </w:rPr>
        <w:t>能否接收为预备党员的意见。</w:t>
      </w:r>
    </w:p>
    <w:bookmarkEnd w:id="5"/>
    <w:bookmarkEnd w:id="6"/>
    <w:bookmarkEnd w:id="7"/>
    <w:bookmarkEnd w:id="8"/>
    <w:p w:rsidR="00940BE4" w:rsidRPr="00AB39D6" w:rsidRDefault="00940BE4" w:rsidP="007D7C8A"/>
    <w:sectPr w:rsidR="00940BE4" w:rsidRPr="00AB39D6" w:rsidSect="009D1D63">
      <w:headerReference w:type="default" r:id="rId9"/>
      <w:pgSz w:w="11906" w:h="16838"/>
      <w:pgMar w:top="1474" w:right="1474" w:bottom="1361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642" w:rsidRDefault="00077642" w:rsidP="0014446F">
      <w:r>
        <w:separator/>
      </w:r>
    </w:p>
  </w:endnote>
  <w:endnote w:type="continuationSeparator" w:id="0">
    <w:p w:rsidR="00077642" w:rsidRDefault="00077642" w:rsidP="0014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642" w:rsidRDefault="00077642" w:rsidP="0014446F">
      <w:r>
        <w:separator/>
      </w:r>
    </w:p>
  </w:footnote>
  <w:footnote w:type="continuationSeparator" w:id="0">
    <w:p w:rsidR="00077642" w:rsidRDefault="00077642" w:rsidP="00144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5C4E46" w:rsidRDefault="00976DF1" w:rsidP="005C4E46">
    <w:pPr>
      <w:pStyle w:val="a7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09CA21" wp14:editId="659C370B">
              <wp:simplePos x="0" y="0"/>
              <wp:positionH relativeFrom="margin">
                <wp:posOffset>111760</wp:posOffset>
              </wp:positionH>
              <wp:positionV relativeFrom="page">
                <wp:posOffset>3349403</wp:posOffset>
              </wp:positionV>
              <wp:extent cx="5732453" cy="2983665"/>
              <wp:effectExtent l="190500" t="1219200" r="287655" b="122682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734868">
                        <a:off x="0" y="0"/>
                        <a:ext cx="5732453" cy="2983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976DF1" w:rsidRPr="0093006E" w:rsidRDefault="00976DF1" w:rsidP="00E84291">
                          <w:pPr>
                            <w:pStyle w:val="a7"/>
                            <w:pBdr>
                              <w:bottom w:val="none" w:sz="0" w:space="0" w:color="auto"/>
                            </w:pBdr>
                            <w:rPr>
                              <w:noProof/>
                              <w:color w:val="D9D9D9" w:themeColor="background1" w:themeShade="D9"/>
                              <w:sz w:val="340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09CA2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8.8pt;margin-top:263.75pt;width:451.35pt;height:234.95pt;rotation:-2037222fd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" filled="f" stroked="f">
              <v:textbox>
                <w:txbxContent>
                  <w:p w:rsidR="00976DF1" w:rsidRPr="0093006E" w:rsidRDefault="00976DF1" w:rsidP="00E84291">
                    <w:pPr>
                      <w:pStyle w:val="a7"/>
                      <w:pBdr>
                        <w:bottom w:val="none" w:sz="0" w:space="0" w:color="auto"/>
                      </w:pBdr>
                      <w:rPr>
                        <w:noProof/>
                        <w:color w:val="D9D9D9" w:themeColor="background1" w:themeShade="D9"/>
                        <w:sz w:val="340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DF1" w:rsidRPr="00AD7AE2" w:rsidRDefault="00976DF1" w:rsidP="00AD7AE2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BAA"/>
    <w:multiLevelType w:val="hybridMultilevel"/>
    <w:tmpl w:val="06A8B2C6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22E9"/>
    <w:multiLevelType w:val="hybridMultilevel"/>
    <w:tmpl w:val="6FD83572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A2762A"/>
    <w:multiLevelType w:val="hybridMultilevel"/>
    <w:tmpl w:val="E5687244"/>
    <w:lvl w:ilvl="0" w:tplc="04090013">
      <w:start w:val="1"/>
      <w:numFmt w:val="chineseCountingThousand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05292604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F66D04"/>
    <w:multiLevelType w:val="hybridMultilevel"/>
    <w:tmpl w:val="528AF760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220E6"/>
    <w:multiLevelType w:val="hybridMultilevel"/>
    <w:tmpl w:val="FD1A8462"/>
    <w:lvl w:ilvl="0" w:tplc="BFBC361A">
      <w:start w:val="1"/>
      <w:numFmt w:val="decimal"/>
      <w:lvlText w:val="%1、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6" w15:restartNumberingAfterBreak="0">
    <w:nsid w:val="09E546A5"/>
    <w:multiLevelType w:val="hybridMultilevel"/>
    <w:tmpl w:val="477824F0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40627C"/>
    <w:multiLevelType w:val="hybridMultilevel"/>
    <w:tmpl w:val="41C6D15A"/>
    <w:lvl w:ilvl="0" w:tplc="BFBC361A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EE0744"/>
    <w:multiLevelType w:val="hybridMultilevel"/>
    <w:tmpl w:val="C282A26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766446"/>
    <w:multiLevelType w:val="hybridMultilevel"/>
    <w:tmpl w:val="C78259D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C22F7B"/>
    <w:multiLevelType w:val="hybridMultilevel"/>
    <w:tmpl w:val="77CC382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790306"/>
    <w:multiLevelType w:val="hybridMultilevel"/>
    <w:tmpl w:val="38243A0A"/>
    <w:lvl w:ilvl="0" w:tplc="B96254D6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14E0EC8"/>
    <w:multiLevelType w:val="hybridMultilevel"/>
    <w:tmpl w:val="CA6C4B6C"/>
    <w:lvl w:ilvl="0" w:tplc="303844A6">
      <w:start w:val="6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1594814"/>
    <w:multiLevelType w:val="hybridMultilevel"/>
    <w:tmpl w:val="CD9A0222"/>
    <w:lvl w:ilvl="0" w:tplc="D7DA6F66">
      <w:start w:val="4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3F847CA"/>
    <w:multiLevelType w:val="hybridMultilevel"/>
    <w:tmpl w:val="80F6D036"/>
    <w:lvl w:ilvl="0" w:tplc="B96254D6">
      <w:start w:val="1"/>
      <w:numFmt w:val="decimal"/>
      <w:lvlText w:val="（%1）"/>
      <w:lvlJc w:val="left"/>
      <w:pPr>
        <w:ind w:left="107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7152500"/>
    <w:multiLevelType w:val="hybridMultilevel"/>
    <w:tmpl w:val="48ECF86A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B3845"/>
    <w:multiLevelType w:val="hybridMultilevel"/>
    <w:tmpl w:val="EC94AE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87862EA"/>
    <w:multiLevelType w:val="hybridMultilevel"/>
    <w:tmpl w:val="195E9820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BE54FC5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CD30C10"/>
    <w:multiLevelType w:val="hybridMultilevel"/>
    <w:tmpl w:val="CF0EF406"/>
    <w:lvl w:ilvl="0" w:tplc="E2B83B9C">
      <w:start w:val="5"/>
      <w:numFmt w:val="chineseCountingThousand"/>
      <w:lvlText w:val="(%1)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D3A6B80"/>
    <w:multiLevelType w:val="hybridMultilevel"/>
    <w:tmpl w:val="39E0C934"/>
    <w:lvl w:ilvl="0" w:tplc="B2887FBE">
      <w:start w:val="2"/>
      <w:numFmt w:val="chineseCountingThousand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836E61"/>
    <w:multiLevelType w:val="hybridMultilevel"/>
    <w:tmpl w:val="A59CE124"/>
    <w:lvl w:ilvl="0" w:tplc="827EB484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83A0502"/>
    <w:multiLevelType w:val="hybridMultilevel"/>
    <w:tmpl w:val="16229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C241971"/>
    <w:multiLevelType w:val="hybridMultilevel"/>
    <w:tmpl w:val="4C9A2F92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D3916A4"/>
    <w:multiLevelType w:val="hybridMultilevel"/>
    <w:tmpl w:val="90AEC9B2"/>
    <w:lvl w:ilvl="0" w:tplc="44D03346">
      <w:start w:val="2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2D9A36CB"/>
    <w:multiLevelType w:val="hybridMultilevel"/>
    <w:tmpl w:val="96607D84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E390079"/>
    <w:multiLevelType w:val="hybridMultilevel"/>
    <w:tmpl w:val="58D8F3E0"/>
    <w:lvl w:ilvl="0" w:tplc="04090017">
      <w:start w:val="1"/>
      <w:numFmt w:val="chineseCountingThousand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F1B7B"/>
    <w:multiLevelType w:val="hybridMultilevel"/>
    <w:tmpl w:val="D8442F4A"/>
    <w:lvl w:ilvl="0" w:tplc="B96254D6">
      <w:start w:val="1"/>
      <w:numFmt w:val="decimal"/>
      <w:lvlText w:val="（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37020F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14277E4"/>
    <w:multiLevelType w:val="hybridMultilevel"/>
    <w:tmpl w:val="5F5CC9EC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071BB9"/>
    <w:multiLevelType w:val="hybridMultilevel"/>
    <w:tmpl w:val="A1BEA31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344863F8"/>
    <w:multiLevelType w:val="hybridMultilevel"/>
    <w:tmpl w:val="D6180F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A22A6F"/>
    <w:multiLevelType w:val="hybridMultilevel"/>
    <w:tmpl w:val="39D4FE80"/>
    <w:lvl w:ilvl="0" w:tplc="3F0645B4">
      <w:start w:val="4"/>
      <w:numFmt w:val="chineseCountingThousand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84032A4"/>
    <w:multiLevelType w:val="hybridMultilevel"/>
    <w:tmpl w:val="9AE2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38C64A48"/>
    <w:multiLevelType w:val="hybridMultilevel"/>
    <w:tmpl w:val="BF5E2C9A"/>
    <w:lvl w:ilvl="0" w:tplc="A86CE92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9E018E6"/>
    <w:multiLevelType w:val="hybridMultilevel"/>
    <w:tmpl w:val="7F50AE7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035780D"/>
    <w:multiLevelType w:val="hybridMultilevel"/>
    <w:tmpl w:val="9C0E425C"/>
    <w:lvl w:ilvl="0" w:tplc="42066F4E">
      <w:start w:val="1"/>
      <w:numFmt w:val="decimal"/>
      <w:lvlText w:val="%1、"/>
      <w:lvlJc w:val="left"/>
      <w:pPr>
        <w:ind w:left="81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35" w:hanging="420"/>
      </w:pPr>
    </w:lvl>
    <w:lvl w:ilvl="2" w:tplc="0409001B" w:tentative="1">
      <w:start w:val="1"/>
      <w:numFmt w:val="lowerRoman"/>
      <w:lvlText w:val="%3."/>
      <w:lvlJc w:val="righ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9" w:tentative="1">
      <w:start w:val="1"/>
      <w:numFmt w:val="lowerLetter"/>
      <w:lvlText w:val="%5)"/>
      <w:lvlJc w:val="left"/>
      <w:pPr>
        <w:ind w:left="2495" w:hanging="420"/>
      </w:pPr>
    </w:lvl>
    <w:lvl w:ilvl="5" w:tplc="0409001B" w:tentative="1">
      <w:start w:val="1"/>
      <w:numFmt w:val="lowerRoman"/>
      <w:lvlText w:val="%6."/>
      <w:lvlJc w:val="righ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9" w:tentative="1">
      <w:start w:val="1"/>
      <w:numFmt w:val="lowerLetter"/>
      <w:lvlText w:val="%8)"/>
      <w:lvlJc w:val="left"/>
      <w:pPr>
        <w:ind w:left="3755" w:hanging="420"/>
      </w:pPr>
    </w:lvl>
    <w:lvl w:ilvl="8" w:tplc="0409001B" w:tentative="1">
      <w:start w:val="1"/>
      <w:numFmt w:val="lowerRoman"/>
      <w:lvlText w:val="%9."/>
      <w:lvlJc w:val="right"/>
      <w:pPr>
        <w:ind w:left="4175" w:hanging="420"/>
      </w:pPr>
    </w:lvl>
  </w:abstractNum>
  <w:abstractNum w:abstractNumId="37" w15:restartNumberingAfterBreak="0">
    <w:nsid w:val="46C527A2"/>
    <w:multiLevelType w:val="hybridMultilevel"/>
    <w:tmpl w:val="3B0A3EE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13C42DE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2F07987"/>
    <w:multiLevelType w:val="hybridMultilevel"/>
    <w:tmpl w:val="4458365C"/>
    <w:lvl w:ilvl="0" w:tplc="04090013">
      <w:start w:val="1"/>
      <w:numFmt w:val="chineseCountingThousand"/>
      <w:lvlText w:val="%1、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5442C"/>
    <w:multiLevelType w:val="hybridMultilevel"/>
    <w:tmpl w:val="0BC28818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40170"/>
    <w:multiLevelType w:val="hybridMultilevel"/>
    <w:tmpl w:val="A2B0BE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9822080"/>
    <w:multiLevelType w:val="hybridMultilevel"/>
    <w:tmpl w:val="6C4ABCD0"/>
    <w:lvl w:ilvl="0" w:tplc="E78A5B88">
      <w:start w:val="1"/>
      <w:numFmt w:val="decimal"/>
      <w:lvlText w:val="%1、"/>
      <w:lvlJc w:val="left"/>
      <w:pPr>
        <w:ind w:left="98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F0B7E08"/>
    <w:multiLevelType w:val="hybridMultilevel"/>
    <w:tmpl w:val="93D02968"/>
    <w:lvl w:ilvl="0" w:tplc="B96254D6">
      <w:start w:val="1"/>
      <w:numFmt w:val="decimal"/>
      <w:lvlText w:val="（%1）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F5056D2"/>
    <w:multiLevelType w:val="hybridMultilevel"/>
    <w:tmpl w:val="F9EC7710"/>
    <w:lvl w:ilvl="0" w:tplc="04090013">
      <w:start w:val="1"/>
      <w:numFmt w:val="chineseCountingThousand"/>
      <w:lvlText w:val="%1、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5" w15:restartNumberingAfterBreak="0">
    <w:nsid w:val="6053193B"/>
    <w:multiLevelType w:val="hybridMultilevel"/>
    <w:tmpl w:val="F3F4663A"/>
    <w:lvl w:ilvl="0" w:tplc="5E02CEDE">
      <w:start w:val="1"/>
      <w:numFmt w:val="decimal"/>
      <w:lvlText w:val="（%1）"/>
      <w:lvlJc w:val="left"/>
      <w:pPr>
        <w:ind w:left="128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6" w15:restartNumberingAfterBreak="0">
    <w:nsid w:val="61D44664"/>
    <w:multiLevelType w:val="hybridMultilevel"/>
    <w:tmpl w:val="4E5472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48106F8"/>
    <w:multiLevelType w:val="hybridMultilevel"/>
    <w:tmpl w:val="9AA42A6C"/>
    <w:lvl w:ilvl="0" w:tplc="EFAC5F94">
      <w:start w:val="1"/>
      <w:numFmt w:val="decimal"/>
      <w:lvlText w:val="（%1）"/>
      <w:lvlJc w:val="left"/>
      <w:pPr>
        <w:ind w:left="1287" w:hanging="360"/>
      </w:pPr>
      <w:rPr>
        <w:rFonts w:asciiTheme="minorEastAsia" w:eastAsiaTheme="minorEastAsia" w:hAnsiTheme="minorEastAsia"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64AE2A75"/>
    <w:multiLevelType w:val="hybridMultilevel"/>
    <w:tmpl w:val="E7C28814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7B735B0"/>
    <w:multiLevelType w:val="hybridMultilevel"/>
    <w:tmpl w:val="A6CE9C50"/>
    <w:lvl w:ilvl="0" w:tplc="BFBC361A">
      <w:start w:val="1"/>
      <w:numFmt w:val="decimal"/>
      <w:lvlText w:val="%1、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B02AA"/>
    <w:multiLevelType w:val="hybridMultilevel"/>
    <w:tmpl w:val="E7869608"/>
    <w:lvl w:ilvl="0" w:tplc="827EB484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535B79"/>
    <w:multiLevelType w:val="hybridMultilevel"/>
    <w:tmpl w:val="37426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1AF20D1"/>
    <w:multiLevelType w:val="hybridMultilevel"/>
    <w:tmpl w:val="E5B6FEC2"/>
    <w:lvl w:ilvl="0" w:tplc="A484E02C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2A62CDD"/>
    <w:multiLevelType w:val="hybridMultilevel"/>
    <w:tmpl w:val="01F21F5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7455DB8"/>
    <w:multiLevelType w:val="hybridMultilevel"/>
    <w:tmpl w:val="39DAAEB6"/>
    <w:lvl w:ilvl="0" w:tplc="5CE41214">
      <w:start w:val="3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285DD8"/>
    <w:multiLevelType w:val="hybridMultilevel"/>
    <w:tmpl w:val="F8BAB482"/>
    <w:lvl w:ilvl="0" w:tplc="B96254D6">
      <w:start w:val="1"/>
      <w:numFmt w:val="decimal"/>
      <w:lvlText w:val="（%1）"/>
      <w:lvlJc w:val="left"/>
      <w:pPr>
        <w:ind w:left="11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6" w15:restartNumberingAfterBreak="0">
    <w:nsid w:val="78A64C8C"/>
    <w:multiLevelType w:val="hybridMultilevel"/>
    <w:tmpl w:val="44DAE8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A294A28"/>
    <w:multiLevelType w:val="hybridMultilevel"/>
    <w:tmpl w:val="4200683C"/>
    <w:lvl w:ilvl="0" w:tplc="B96254D6">
      <w:start w:val="1"/>
      <w:numFmt w:val="decimal"/>
      <w:lvlText w:val="（%1）"/>
      <w:lvlJc w:val="left"/>
      <w:pPr>
        <w:ind w:left="114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C4E22CD"/>
    <w:multiLevelType w:val="hybridMultilevel"/>
    <w:tmpl w:val="7CA2D9DA"/>
    <w:lvl w:ilvl="0" w:tplc="E78A5B88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E78A5B88">
      <w:start w:val="1"/>
      <w:numFmt w:val="decimal"/>
      <w:lvlText w:val="%2、"/>
      <w:lvlJc w:val="left"/>
      <w:pPr>
        <w:ind w:left="840" w:hanging="420"/>
      </w:pPr>
      <w:rPr>
        <w:rFonts w:hint="eastAsia"/>
      </w:rPr>
    </w:lvl>
    <w:lvl w:ilvl="2" w:tplc="4BFA09F6">
      <w:start w:val="1"/>
      <w:numFmt w:val="decimal"/>
      <w:lvlText w:val="（%3）"/>
      <w:lvlJc w:val="left"/>
      <w:pPr>
        <w:ind w:left="1560" w:hanging="720"/>
      </w:pPr>
      <w:rPr>
        <w:rFonts w:hint="eastAsia"/>
        <w:b w:val="0"/>
      </w:rPr>
    </w:lvl>
    <w:lvl w:ilvl="3" w:tplc="34DC5574">
      <w:start w:val="5"/>
      <w:numFmt w:val="japaneseCounting"/>
      <w:lvlText w:val="%4、"/>
      <w:lvlJc w:val="left"/>
      <w:pPr>
        <w:ind w:left="1980" w:hanging="72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DF27AF1"/>
    <w:multiLevelType w:val="hybridMultilevel"/>
    <w:tmpl w:val="939666B4"/>
    <w:lvl w:ilvl="0" w:tplc="BFBC361A">
      <w:start w:val="1"/>
      <w:numFmt w:val="decimal"/>
      <w:lvlText w:val="%1、"/>
      <w:lvlJc w:val="left"/>
      <w:pPr>
        <w:ind w:left="46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094" w:hanging="420"/>
      </w:pPr>
    </w:lvl>
    <w:lvl w:ilvl="2" w:tplc="0409001B" w:tentative="1">
      <w:start w:val="1"/>
      <w:numFmt w:val="lowerRoman"/>
      <w:lvlText w:val="%3."/>
      <w:lvlJc w:val="right"/>
      <w:pPr>
        <w:ind w:left="5514" w:hanging="420"/>
      </w:pPr>
    </w:lvl>
    <w:lvl w:ilvl="3" w:tplc="0409000F" w:tentative="1">
      <w:start w:val="1"/>
      <w:numFmt w:val="decimal"/>
      <w:lvlText w:val="%4."/>
      <w:lvlJc w:val="left"/>
      <w:pPr>
        <w:ind w:left="5934" w:hanging="420"/>
      </w:pPr>
    </w:lvl>
    <w:lvl w:ilvl="4" w:tplc="04090019" w:tentative="1">
      <w:start w:val="1"/>
      <w:numFmt w:val="lowerLetter"/>
      <w:lvlText w:val="%5)"/>
      <w:lvlJc w:val="left"/>
      <w:pPr>
        <w:ind w:left="6354" w:hanging="420"/>
      </w:pPr>
    </w:lvl>
    <w:lvl w:ilvl="5" w:tplc="0409001B" w:tentative="1">
      <w:start w:val="1"/>
      <w:numFmt w:val="lowerRoman"/>
      <w:lvlText w:val="%6."/>
      <w:lvlJc w:val="right"/>
      <w:pPr>
        <w:ind w:left="6774" w:hanging="420"/>
      </w:pPr>
    </w:lvl>
    <w:lvl w:ilvl="6" w:tplc="0409000F" w:tentative="1">
      <w:start w:val="1"/>
      <w:numFmt w:val="decimal"/>
      <w:lvlText w:val="%7."/>
      <w:lvlJc w:val="left"/>
      <w:pPr>
        <w:ind w:left="7194" w:hanging="420"/>
      </w:pPr>
    </w:lvl>
    <w:lvl w:ilvl="7" w:tplc="04090019" w:tentative="1">
      <w:start w:val="1"/>
      <w:numFmt w:val="lowerLetter"/>
      <w:lvlText w:val="%8)"/>
      <w:lvlJc w:val="left"/>
      <w:pPr>
        <w:ind w:left="7614" w:hanging="420"/>
      </w:pPr>
    </w:lvl>
    <w:lvl w:ilvl="8" w:tplc="0409001B" w:tentative="1">
      <w:start w:val="1"/>
      <w:numFmt w:val="lowerRoman"/>
      <w:lvlText w:val="%9."/>
      <w:lvlJc w:val="right"/>
      <w:pPr>
        <w:ind w:left="8034" w:hanging="420"/>
      </w:pPr>
    </w:lvl>
  </w:abstractNum>
  <w:num w:numId="1">
    <w:abstractNumId w:val="34"/>
  </w:num>
  <w:num w:numId="2">
    <w:abstractNumId w:val="16"/>
  </w:num>
  <w:num w:numId="3">
    <w:abstractNumId w:val="41"/>
  </w:num>
  <w:num w:numId="4">
    <w:abstractNumId w:val="10"/>
  </w:num>
  <w:num w:numId="5">
    <w:abstractNumId w:val="58"/>
  </w:num>
  <w:num w:numId="6">
    <w:abstractNumId w:val="28"/>
  </w:num>
  <w:num w:numId="7">
    <w:abstractNumId w:val="38"/>
  </w:num>
  <w:num w:numId="8">
    <w:abstractNumId w:val="51"/>
  </w:num>
  <w:num w:numId="9">
    <w:abstractNumId w:val="3"/>
  </w:num>
  <w:num w:numId="10">
    <w:abstractNumId w:val="46"/>
  </w:num>
  <w:num w:numId="11">
    <w:abstractNumId w:val="33"/>
  </w:num>
  <w:num w:numId="12">
    <w:abstractNumId w:val="56"/>
  </w:num>
  <w:num w:numId="13">
    <w:abstractNumId w:val="18"/>
  </w:num>
  <w:num w:numId="14">
    <w:abstractNumId w:val="22"/>
  </w:num>
  <w:num w:numId="15">
    <w:abstractNumId w:val="17"/>
  </w:num>
  <w:num w:numId="16">
    <w:abstractNumId w:val="25"/>
  </w:num>
  <w:num w:numId="17">
    <w:abstractNumId w:val="42"/>
  </w:num>
  <w:num w:numId="18">
    <w:abstractNumId w:val="52"/>
  </w:num>
  <w:num w:numId="19">
    <w:abstractNumId w:val="23"/>
  </w:num>
  <w:num w:numId="20">
    <w:abstractNumId w:val="9"/>
  </w:num>
  <w:num w:numId="21">
    <w:abstractNumId w:val="2"/>
  </w:num>
  <w:num w:numId="22">
    <w:abstractNumId w:val="44"/>
  </w:num>
  <w:num w:numId="23">
    <w:abstractNumId w:val="53"/>
  </w:num>
  <w:num w:numId="24">
    <w:abstractNumId w:val="30"/>
  </w:num>
  <w:num w:numId="25">
    <w:abstractNumId w:val="1"/>
  </w:num>
  <w:num w:numId="26">
    <w:abstractNumId w:val="12"/>
  </w:num>
  <w:num w:numId="27">
    <w:abstractNumId w:val="7"/>
  </w:num>
  <w:num w:numId="28">
    <w:abstractNumId w:val="27"/>
  </w:num>
  <w:num w:numId="29">
    <w:abstractNumId w:val="47"/>
  </w:num>
  <w:num w:numId="30">
    <w:abstractNumId w:val="55"/>
  </w:num>
  <w:num w:numId="31">
    <w:abstractNumId w:val="45"/>
  </w:num>
  <w:num w:numId="32">
    <w:abstractNumId w:val="14"/>
  </w:num>
  <w:num w:numId="33">
    <w:abstractNumId w:val="20"/>
  </w:num>
  <w:num w:numId="34">
    <w:abstractNumId w:val="54"/>
  </w:num>
  <w:num w:numId="35">
    <w:abstractNumId w:val="49"/>
  </w:num>
  <w:num w:numId="36">
    <w:abstractNumId w:val="8"/>
  </w:num>
  <w:num w:numId="37">
    <w:abstractNumId w:val="4"/>
  </w:num>
  <w:num w:numId="38">
    <w:abstractNumId w:val="26"/>
  </w:num>
  <w:num w:numId="39">
    <w:abstractNumId w:val="21"/>
  </w:num>
  <w:num w:numId="40">
    <w:abstractNumId w:val="50"/>
  </w:num>
  <w:num w:numId="41">
    <w:abstractNumId w:val="39"/>
  </w:num>
  <w:num w:numId="42">
    <w:abstractNumId w:val="40"/>
  </w:num>
  <w:num w:numId="43">
    <w:abstractNumId w:val="48"/>
  </w:num>
  <w:num w:numId="44">
    <w:abstractNumId w:val="57"/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59"/>
  </w:num>
  <w:num w:numId="48">
    <w:abstractNumId w:val="24"/>
  </w:num>
  <w:num w:numId="49">
    <w:abstractNumId w:val="32"/>
  </w:num>
  <w:num w:numId="50">
    <w:abstractNumId w:val="37"/>
  </w:num>
  <w:num w:numId="51">
    <w:abstractNumId w:val="35"/>
  </w:num>
  <w:num w:numId="52">
    <w:abstractNumId w:val="6"/>
  </w:num>
  <w:num w:numId="53">
    <w:abstractNumId w:val="43"/>
  </w:num>
  <w:num w:numId="54">
    <w:abstractNumId w:val="19"/>
  </w:num>
  <w:num w:numId="55">
    <w:abstractNumId w:val="13"/>
  </w:num>
  <w:num w:numId="56">
    <w:abstractNumId w:val="36"/>
  </w:num>
  <w:num w:numId="57">
    <w:abstractNumId w:val="29"/>
  </w:num>
  <w:num w:numId="58">
    <w:abstractNumId w:val="0"/>
  </w:num>
  <w:num w:numId="59">
    <w:abstractNumId w:val="5"/>
  </w:num>
  <w:num w:numId="60">
    <w:abstractNumId w:val="11"/>
  </w:num>
  <w:num w:numId="61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75D"/>
    <w:rsid w:val="00001738"/>
    <w:rsid w:val="00012CF1"/>
    <w:rsid w:val="00015738"/>
    <w:rsid w:val="000159EB"/>
    <w:rsid w:val="00015F9E"/>
    <w:rsid w:val="00017830"/>
    <w:rsid w:val="00021ECB"/>
    <w:rsid w:val="00022363"/>
    <w:rsid w:val="00022484"/>
    <w:rsid w:val="00023325"/>
    <w:rsid w:val="00023516"/>
    <w:rsid w:val="00024E7B"/>
    <w:rsid w:val="00025622"/>
    <w:rsid w:val="00025E8A"/>
    <w:rsid w:val="00026867"/>
    <w:rsid w:val="00030F14"/>
    <w:rsid w:val="00031B11"/>
    <w:rsid w:val="000321F7"/>
    <w:rsid w:val="00032C2C"/>
    <w:rsid w:val="00033660"/>
    <w:rsid w:val="000338DA"/>
    <w:rsid w:val="0003619E"/>
    <w:rsid w:val="000450A2"/>
    <w:rsid w:val="00046FB9"/>
    <w:rsid w:val="00047BE4"/>
    <w:rsid w:val="000502DD"/>
    <w:rsid w:val="00050456"/>
    <w:rsid w:val="00050B9D"/>
    <w:rsid w:val="000521C4"/>
    <w:rsid w:val="00053111"/>
    <w:rsid w:val="000554D2"/>
    <w:rsid w:val="00055C32"/>
    <w:rsid w:val="00056CE5"/>
    <w:rsid w:val="00060AE5"/>
    <w:rsid w:val="000613D8"/>
    <w:rsid w:val="0006253E"/>
    <w:rsid w:val="000627FF"/>
    <w:rsid w:val="0006314D"/>
    <w:rsid w:val="00063370"/>
    <w:rsid w:val="000640AB"/>
    <w:rsid w:val="00064615"/>
    <w:rsid w:val="00064D54"/>
    <w:rsid w:val="00065423"/>
    <w:rsid w:val="00065F03"/>
    <w:rsid w:val="000660C1"/>
    <w:rsid w:val="00066CEB"/>
    <w:rsid w:val="000706C7"/>
    <w:rsid w:val="00071120"/>
    <w:rsid w:val="00073127"/>
    <w:rsid w:val="000739C8"/>
    <w:rsid w:val="00074A04"/>
    <w:rsid w:val="00077642"/>
    <w:rsid w:val="000778D4"/>
    <w:rsid w:val="00077D16"/>
    <w:rsid w:val="00081397"/>
    <w:rsid w:val="0008143A"/>
    <w:rsid w:val="000818D8"/>
    <w:rsid w:val="000857F2"/>
    <w:rsid w:val="00092725"/>
    <w:rsid w:val="0009346B"/>
    <w:rsid w:val="00095624"/>
    <w:rsid w:val="00095A93"/>
    <w:rsid w:val="00095C16"/>
    <w:rsid w:val="00096E0A"/>
    <w:rsid w:val="00096F2D"/>
    <w:rsid w:val="000970E3"/>
    <w:rsid w:val="000974C2"/>
    <w:rsid w:val="00097AEF"/>
    <w:rsid w:val="000A0688"/>
    <w:rsid w:val="000A0DA3"/>
    <w:rsid w:val="000A109E"/>
    <w:rsid w:val="000A19CE"/>
    <w:rsid w:val="000A1C2C"/>
    <w:rsid w:val="000B0801"/>
    <w:rsid w:val="000B1EFA"/>
    <w:rsid w:val="000B2021"/>
    <w:rsid w:val="000B2BDD"/>
    <w:rsid w:val="000B40C1"/>
    <w:rsid w:val="000B62BA"/>
    <w:rsid w:val="000C0C2D"/>
    <w:rsid w:val="000C275E"/>
    <w:rsid w:val="000C2B0F"/>
    <w:rsid w:val="000C3349"/>
    <w:rsid w:val="000C4A28"/>
    <w:rsid w:val="000C76ED"/>
    <w:rsid w:val="000D2322"/>
    <w:rsid w:val="000D23F1"/>
    <w:rsid w:val="000D3193"/>
    <w:rsid w:val="000D337B"/>
    <w:rsid w:val="000D42E1"/>
    <w:rsid w:val="000D59DF"/>
    <w:rsid w:val="000D696B"/>
    <w:rsid w:val="000D7506"/>
    <w:rsid w:val="000E0CB3"/>
    <w:rsid w:val="000E1E2F"/>
    <w:rsid w:val="000E2797"/>
    <w:rsid w:val="000E2D0C"/>
    <w:rsid w:val="000E33ED"/>
    <w:rsid w:val="000E6619"/>
    <w:rsid w:val="000E663F"/>
    <w:rsid w:val="000E743B"/>
    <w:rsid w:val="000F00C8"/>
    <w:rsid w:val="000F1636"/>
    <w:rsid w:val="000F27FD"/>
    <w:rsid w:val="000F2C66"/>
    <w:rsid w:val="000F312E"/>
    <w:rsid w:val="000F3ADF"/>
    <w:rsid w:val="000F49CB"/>
    <w:rsid w:val="000F5EAA"/>
    <w:rsid w:val="000F673B"/>
    <w:rsid w:val="001014CA"/>
    <w:rsid w:val="00102E8E"/>
    <w:rsid w:val="00102F1B"/>
    <w:rsid w:val="001030B9"/>
    <w:rsid w:val="001032AE"/>
    <w:rsid w:val="0010588F"/>
    <w:rsid w:val="001062D7"/>
    <w:rsid w:val="001069FE"/>
    <w:rsid w:val="001077F6"/>
    <w:rsid w:val="00111437"/>
    <w:rsid w:val="00112898"/>
    <w:rsid w:val="00112CDB"/>
    <w:rsid w:val="00115549"/>
    <w:rsid w:val="001166C4"/>
    <w:rsid w:val="00117207"/>
    <w:rsid w:val="001206CB"/>
    <w:rsid w:val="00120F6D"/>
    <w:rsid w:val="00122273"/>
    <w:rsid w:val="0012534E"/>
    <w:rsid w:val="00125CD2"/>
    <w:rsid w:val="00126824"/>
    <w:rsid w:val="001279C8"/>
    <w:rsid w:val="0013063B"/>
    <w:rsid w:val="00130D4A"/>
    <w:rsid w:val="001361C3"/>
    <w:rsid w:val="00136C65"/>
    <w:rsid w:val="00137F67"/>
    <w:rsid w:val="0014000D"/>
    <w:rsid w:val="0014259D"/>
    <w:rsid w:val="0014349C"/>
    <w:rsid w:val="0014446F"/>
    <w:rsid w:val="00145EB2"/>
    <w:rsid w:val="00150D38"/>
    <w:rsid w:val="0015235F"/>
    <w:rsid w:val="00152D8A"/>
    <w:rsid w:val="00152E3B"/>
    <w:rsid w:val="001548D5"/>
    <w:rsid w:val="00155882"/>
    <w:rsid w:val="00156702"/>
    <w:rsid w:val="001571A9"/>
    <w:rsid w:val="00157478"/>
    <w:rsid w:val="0016314A"/>
    <w:rsid w:val="00167D1F"/>
    <w:rsid w:val="00173C4E"/>
    <w:rsid w:val="0017467E"/>
    <w:rsid w:val="00176319"/>
    <w:rsid w:val="00176C82"/>
    <w:rsid w:val="00180477"/>
    <w:rsid w:val="00181118"/>
    <w:rsid w:val="0018237E"/>
    <w:rsid w:val="00182FF2"/>
    <w:rsid w:val="001862DB"/>
    <w:rsid w:val="00186A66"/>
    <w:rsid w:val="0018701F"/>
    <w:rsid w:val="001870E7"/>
    <w:rsid w:val="00190AB5"/>
    <w:rsid w:val="00191752"/>
    <w:rsid w:val="00193924"/>
    <w:rsid w:val="001946C4"/>
    <w:rsid w:val="001950F0"/>
    <w:rsid w:val="00195BE8"/>
    <w:rsid w:val="001966E6"/>
    <w:rsid w:val="001A043A"/>
    <w:rsid w:val="001A085C"/>
    <w:rsid w:val="001A1EA3"/>
    <w:rsid w:val="001A22B2"/>
    <w:rsid w:val="001A2C55"/>
    <w:rsid w:val="001A3F35"/>
    <w:rsid w:val="001A7C8B"/>
    <w:rsid w:val="001B02F8"/>
    <w:rsid w:val="001B12E0"/>
    <w:rsid w:val="001B30DD"/>
    <w:rsid w:val="001B38F6"/>
    <w:rsid w:val="001B6BF6"/>
    <w:rsid w:val="001B7B91"/>
    <w:rsid w:val="001C0838"/>
    <w:rsid w:val="001C19D0"/>
    <w:rsid w:val="001C30D8"/>
    <w:rsid w:val="001C3C4C"/>
    <w:rsid w:val="001C3E74"/>
    <w:rsid w:val="001C654B"/>
    <w:rsid w:val="001D09A3"/>
    <w:rsid w:val="001D2AC3"/>
    <w:rsid w:val="001D34DB"/>
    <w:rsid w:val="001D3E6F"/>
    <w:rsid w:val="001D4C96"/>
    <w:rsid w:val="001D5452"/>
    <w:rsid w:val="001D5528"/>
    <w:rsid w:val="001D58AA"/>
    <w:rsid w:val="001D7753"/>
    <w:rsid w:val="001D78E1"/>
    <w:rsid w:val="001E077A"/>
    <w:rsid w:val="001E0BD1"/>
    <w:rsid w:val="001E15A2"/>
    <w:rsid w:val="001E1BCC"/>
    <w:rsid w:val="001E27F6"/>
    <w:rsid w:val="001E3944"/>
    <w:rsid w:val="001E4482"/>
    <w:rsid w:val="001E633B"/>
    <w:rsid w:val="001E7046"/>
    <w:rsid w:val="001E75DE"/>
    <w:rsid w:val="001F3332"/>
    <w:rsid w:val="001F48EF"/>
    <w:rsid w:val="001F49DE"/>
    <w:rsid w:val="001F4ACE"/>
    <w:rsid w:val="001F4BD9"/>
    <w:rsid w:val="001F5D14"/>
    <w:rsid w:val="001F61D5"/>
    <w:rsid w:val="001F63AC"/>
    <w:rsid w:val="001F6566"/>
    <w:rsid w:val="001F696D"/>
    <w:rsid w:val="001F75B8"/>
    <w:rsid w:val="002011CE"/>
    <w:rsid w:val="00203F1F"/>
    <w:rsid w:val="00205AFF"/>
    <w:rsid w:val="0020644B"/>
    <w:rsid w:val="00207429"/>
    <w:rsid w:val="0020762F"/>
    <w:rsid w:val="00211189"/>
    <w:rsid w:val="00211790"/>
    <w:rsid w:val="00212561"/>
    <w:rsid w:val="00213509"/>
    <w:rsid w:val="00213691"/>
    <w:rsid w:val="002137B3"/>
    <w:rsid w:val="0021536B"/>
    <w:rsid w:val="00216B2C"/>
    <w:rsid w:val="00220B60"/>
    <w:rsid w:val="00222802"/>
    <w:rsid w:val="00222CC2"/>
    <w:rsid w:val="0022369A"/>
    <w:rsid w:val="0022420C"/>
    <w:rsid w:val="002270F3"/>
    <w:rsid w:val="00227A8B"/>
    <w:rsid w:val="00230BAF"/>
    <w:rsid w:val="002316DD"/>
    <w:rsid w:val="002345F4"/>
    <w:rsid w:val="00234A08"/>
    <w:rsid w:val="00240DF1"/>
    <w:rsid w:val="00241B87"/>
    <w:rsid w:val="002425CF"/>
    <w:rsid w:val="00243084"/>
    <w:rsid w:val="0024328B"/>
    <w:rsid w:val="0024730D"/>
    <w:rsid w:val="002475CF"/>
    <w:rsid w:val="00250BD7"/>
    <w:rsid w:val="00250D1A"/>
    <w:rsid w:val="00251B5E"/>
    <w:rsid w:val="00252A59"/>
    <w:rsid w:val="0025360C"/>
    <w:rsid w:val="00253B7D"/>
    <w:rsid w:val="002546C1"/>
    <w:rsid w:val="00255BBC"/>
    <w:rsid w:val="0026050F"/>
    <w:rsid w:val="00262B50"/>
    <w:rsid w:val="0026777B"/>
    <w:rsid w:val="0027086E"/>
    <w:rsid w:val="00272345"/>
    <w:rsid w:val="00272B75"/>
    <w:rsid w:val="00272BF8"/>
    <w:rsid w:val="00272E0D"/>
    <w:rsid w:val="002774E8"/>
    <w:rsid w:val="002820FD"/>
    <w:rsid w:val="00282778"/>
    <w:rsid w:val="00284BAC"/>
    <w:rsid w:val="002855A0"/>
    <w:rsid w:val="00285D2A"/>
    <w:rsid w:val="002860A8"/>
    <w:rsid w:val="002875E3"/>
    <w:rsid w:val="0028760C"/>
    <w:rsid w:val="002876BA"/>
    <w:rsid w:val="00292FDB"/>
    <w:rsid w:val="0029441B"/>
    <w:rsid w:val="0029493E"/>
    <w:rsid w:val="002959E2"/>
    <w:rsid w:val="002966EC"/>
    <w:rsid w:val="0029718F"/>
    <w:rsid w:val="002977A4"/>
    <w:rsid w:val="002A0C1F"/>
    <w:rsid w:val="002A1526"/>
    <w:rsid w:val="002A20F9"/>
    <w:rsid w:val="002A4291"/>
    <w:rsid w:val="002A4989"/>
    <w:rsid w:val="002A5140"/>
    <w:rsid w:val="002A7157"/>
    <w:rsid w:val="002A743B"/>
    <w:rsid w:val="002A765C"/>
    <w:rsid w:val="002B0B44"/>
    <w:rsid w:val="002B100D"/>
    <w:rsid w:val="002B11A3"/>
    <w:rsid w:val="002B1D19"/>
    <w:rsid w:val="002B3AE8"/>
    <w:rsid w:val="002B4A4C"/>
    <w:rsid w:val="002B5F7F"/>
    <w:rsid w:val="002B6D80"/>
    <w:rsid w:val="002B7AA3"/>
    <w:rsid w:val="002C040F"/>
    <w:rsid w:val="002C4462"/>
    <w:rsid w:val="002C4C7A"/>
    <w:rsid w:val="002D3E67"/>
    <w:rsid w:val="002D4032"/>
    <w:rsid w:val="002D4230"/>
    <w:rsid w:val="002D4AB5"/>
    <w:rsid w:val="002D5417"/>
    <w:rsid w:val="002D7BD6"/>
    <w:rsid w:val="002D7BEE"/>
    <w:rsid w:val="002E0D37"/>
    <w:rsid w:val="002E26FA"/>
    <w:rsid w:val="002E5A2A"/>
    <w:rsid w:val="002E668D"/>
    <w:rsid w:val="002F02F8"/>
    <w:rsid w:val="002F05C8"/>
    <w:rsid w:val="002F2DDF"/>
    <w:rsid w:val="002F366D"/>
    <w:rsid w:val="002F374F"/>
    <w:rsid w:val="002F48A9"/>
    <w:rsid w:val="002F58B1"/>
    <w:rsid w:val="002F5AA6"/>
    <w:rsid w:val="002F5ABE"/>
    <w:rsid w:val="002F5D30"/>
    <w:rsid w:val="002F6B97"/>
    <w:rsid w:val="00301446"/>
    <w:rsid w:val="003017FC"/>
    <w:rsid w:val="00302411"/>
    <w:rsid w:val="00302B86"/>
    <w:rsid w:val="00304538"/>
    <w:rsid w:val="003046CB"/>
    <w:rsid w:val="00304FD4"/>
    <w:rsid w:val="0030500C"/>
    <w:rsid w:val="00307B93"/>
    <w:rsid w:val="00310704"/>
    <w:rsid w:val="00310F06"/>
    <w:rsid w:val="00311F85"/>
    <w:rsid w:val="003152D2"/>
    <w:rsid w:val="0032063A"/>
    <w:rsid w:val="003206EC"/>
    <w:rsid w:val="00320963"/>
    <w:rsid w:val="003212E0"/>
    <w:rsid w:val="00321422"/>
    <w:rsid w:val="003244D8"/>
    <w:rsid w:val="00324519"/>
    <w:rsid w:val="003246D4"/>
    <w:rsid w:val="00327295"/>
    <w:rsid w:val="0032799E"/>
    <w:rsid w:val="00327D1B"/>
    <w:rsid w:val="003309D8"/>
    <w:rsid w:val="0033169D"/>
    <w:rsid w:val="003316B2"/>
    <w:rsid w:val="00332C1F"/>
    <w:rsid w:val="00332DDD"/>
    <w:rsid w:val="00334589"/>
    <w:rsid w:val="003360E8"/>
    <w:rsid w:val="003363BB"/>
    <w:rsid w:val="00337387"/>
    <w:rsid w:val="00337A20"/>
    <w:rsid w:val="00337CF0"/>
    <w:rsid w:val="003443D1"/>
    <w:rsid w:val="00345018"/>
    <w:rsid w:val="00345441"/>
    <w:rsid w:val="00345C84"/>
    <w:rsid w:val="00346D66"/>
    <w:rsid w:val="00347B20"/>
    <w:rsid w:val="003523B5"/>
    <w:rsid w:val="00352612"/>
    <w:rsid w:val="003527AB"/>
    <w:rsid w:val="00352BC0"/>
    <w:rsid w:val="00357285"/>
    <w:rsid w:val="003579BD"/>
    <w:rsid w:val="00360AAC"/>
    <w:rsid w:val="0036130C"/>
    <w:rsid w:val="003618EC"/>
    <w:rsid w:val="00361A58"/>
    <w:rsid w:val="00362F7D"/>
    <w:rsid w:val="00364F6C"/>
    <w:rsid w:val="00365352"/>
    <w:rsid w:val="003656EA"/>
    <w:rsid w:val="00365E76"/>
    <w:rsid w:val="00366494"/>
    <w:rsid w:val="00367E33"/>
    <w:rsid w:val="00371A20"/>
    <w:rsid w:val="003722FE"/>
    <w:rsid w:val="00372327"/>
    <w:rsid w:val="00374F5B"/>
    <w:rsid w:val="00375656"/>
    <w:rsid w:val="00375A43"/>
    <w:rsid w:val="00376AB1"/>
    <w:rsid w:val="0037752C"/>
    <w:rsid w:val="00380EF0"/>
    <w:rsid w:val="0038299C"/>
    <w:rsid w:val="003838C1"/>
    <w:rsid w:val="00383C40"/>
    <w:rsid w:val="0038539D"/>
    <w:rsid w:val="00385A98"/>
    <w:rsid w:val="00385D14"/>
    <w:rsid w:val="00390A1C"/>
    <w:rsid w:val="00391CE0"/>
    <w:rsid w:val="00392B66"/>
    <w:rsid w:val="0039562C"/>
    <w:rsid w:val="00395E7B"/>
    <w:rsid w:val="00395F7F"/>
    <w:rsid w:val="003A33B0"/>
    <w:rsid w:val="003A430E"/>
    <w:rsid w:val="003A70B4"/>
    <w:rsid w:val="003A7281"/>
    <w:rsid w:val="003B0FDE"/>
    <w:rsid w:val="003B192B"/>
    <w:rsid w:val="003B1A53"/>
    <w:rsid w:val="003B513E"/>
    <w:rsid w:val="003B6E36"/>
    <w:rsid w:val="003C130A"/>
    <w:rsid w:val="003C27AC"/>
    <w:rsid w:val="003C3131"/>
    <w:rsid w:val="003C438D"/>
    <w:rsid w:val="003C5394"/>
    <w:rsid w:val="003C5491"/>
    <w:rsid w:val="003C740F"/>
    <w:rsid w:val="003C7C56"/>
    <w:rsid w:val="003D0B21"/>
    <w:rsid w:val="003D0D11"/>
    <w:rsid w:val="003D2F4C"/>
    <w:rsid w:val="003D307D"/>
    <w:rsid w:val="003D3589"/>
    <w:rsid w:val="003D4136"/>
    <w:rsid w:val="003D732D"/>
    <w:rsid w:val="003E1428"/>
    <w:rsid w:val="003E4488"/>
    <w:rsid w:val="003E4957"/>
    <w:rsid w:val="003E5230"/>
    <w:rsid w:val="003F0E18"/>
    <w:rsid w:val="003F6280"/>
    <w:rsid w:val="004028FE"/>
    <w:rsid w:val="00402E9B"/>
    <w:rsid w:val="0041224C"/>
    <w:rsid w:val="00412DF3"/>
    <w:rsid w:val="0041431D"/>
    <w:rsid w:val="004146D7"/>
    <w:rsid w:val="00415E1D"/>
    <w:rsid w:val="00416C19"/>
    <w:rsid w:val="00416E5A"/>
    <w:rsid w:val="00416EFD"/>
    <w:rsid w:val="004175A7"/>
    <w:rsid w:val="00423217"/>
    <w:rsid w:val="00423C29"/>
    <w:rsid w:val="00424992"/>
    <w:rsid w:val="004264BD"/>
    <w:rsid w:val="00427278"/>
    <w:rsid w:val="0042738E"/>
    <w:rsid w:val="004274A5"/>
    <w:rsid w:val="00427DE0"/>
    <w:rsid w:val="004305A8"/>
    <w:rsid w:val="00431DB0"/>
    <w:rsid w:val="00435950"/>
    <w:rsid w:val="004367A6"/>
    <w:rsid w:val="00437ADC"/>
    <w:rsid w:val="00437E22"/>
    <w:rsid w:val="00440CE0"/>
    <w:rsid w:val="00444BA7"/>
    <w:rsid w:val="00445973"/>
    <w:rsid w:val="00446F78"/>
    <w:rsid w:val="0044727B"/>
    <w:rsid w:val="0044798B"/>
    <w:rsid w:val="00447D19"/>
    <w:rsid w:val="0045050E"/>
    <w:rsid w:val="00453CF3"/>
    <w:rsid w:val="00454086"/>
    <w:rsid w:val="00455513"/>
    <w:rsid w:val="004571E3"/>
    <w:rsid w:val="00457C52"/>
    <w:rsid w:val="00460473"/>
    <w:rsid w:val="00460AA9"/>
    <w:rsid w:val="00461FFC"/>
    <w:rsid w:val="00462ACB"/>
    <w:rsid w:val="00463A92"/>
    <w:rsid w:val="00465A3E"/>
    <w:rsid w:val="00465D65"/>
    <w:rsid w:val="004665D3"/>
    <w:rsid w:val="00467C3C"/>
    <w:rsid w:val="004712B7"/>
    <w:rsid w:val="004721CA"/>
    <w:rsid w:val="004737A8"/>
    <w:rsid w:val="0047429C"/>
    <w:rsid w:val="00474906"/>
    <w:rsid w:val="00475F14"/>
    <w:rsid w:val="004761C4"/>
    <w:rsid w:val="00480496"/>
    <w:rsid w:val="00482117"/>
    <w:rsid w:val="00482A9F"/>
    <w:rsid w:val="00482D07"/>
    <w:rsid w:val="00487F8D"/>
    <w:rsid w:val="00487F94"/>
    <w:rsid w:val="004907F6"/>
    <w:rsid w:val="00490E1B"/>
    <w:rsid w:val="00492243"/>
    <w:rsid w:val="00492547"/>
    <w:rsid w:val="004941AA"/>
    <w:rsid w:val="004957C8"/>
    <w:rsid w:val="00495D81"/>
    <w:rsid w:val="00497C08"/>
    <w:rsid w:val="00497F64"/>
    <w:rsid w:val="004A19B0"/>
    <w:rsid w:val="004A1B1F"/>
    <w:rsid w:val="004A28CA"/>
    <w:rsid w:val="004A2D7E"/>
    <w:rsid w:val="004A55F3"/>
    <w:rsid w:val="004A7138"/>
    <w:rsid w:val="004A7203"/>
    <w:rsid w:val="004A7EBF"/>
    <w:rsid w:val="004B0FC9"/>
    <w:rsid w:val="004B193F"/>
    <w:rsid w:val="004B2495"/>
    <w:rsid w:val="004B3F25"/>
    <w:rsid w:val="004B5694"/>
    <w:rsid w:val="004B60DA"/>
    <w:rsid w:val="004C0E97"/>
    <w:rsid w:val="004C231D"/>
    <w:rsid w:val="004C2F38"/>
    <w:rsid w:val="004C575D"/>
    <w:rsid w:val="004C6788"/>
    <w:rsid w:val="004C6A22"/>
    <w:rsid w:val="004C7230"/>
    <w:rsid w:val="004D00F8"/>
    <w:rsid w:val="004D0A82"/>
    <w:rsid w:val="004D1833"/>
    <w:rsid w:val="004D1887"/>
    <w:rsid w:val="004D2033"/>
    <w:rsid w:val="004D2B6B"/>
    <w:rsid w:val="004D5785"/>
    <w:rsid w:val="004D792C"/>
    <w:rsid w:val="004E0128"/>
    <w:rsid w:val="004E09AC"/>
    <w:rsid w:val="004E17B4"/>
    <w:rsid w:val="004E3922"/>
    <w:rsid w:val="004E3C71"/>
    <w:rsid w:val="004E3F41"/>
    <w:rsid w:val="004E4128"/>
    <w:rsid w:val="004E4295"/>
    <w:rsid w:val="004E4383"/>
    <w:rsid w:val="004E544E"/>
    <w:rsid w:val="004E6778"/>
    <w:rsid w:val="004E6912"/>
    <w:rsid w:val="004E7340"/>
    <w:rsid w:val="004F088F"/>
    <w:rsid w:val="004F0EC4"/>
    <w:rsid w:val="004F1418"/>
    <w:rsid w:val="004F1E94"/>
    <w:rsid w:val="004F2322"/>
    <w:rsid w:val="004F2397"/>
    <w:rsid w:val="004F4871"/>
    <w:rsid w:val="004F56D4"/>
    <w:rsid w:val="004F5D15"/>
    <w:rsid w:val="004F7CD5"/>
    <w:rsid w:val="0050175E"/>
    <w:rsid w:val="00502924"/>
    <w:rsid w:val="005043ED"/>
    <w:rsid w:val="005048CB"/>
    <w:rsid w:val="00506D4B"/>
    <w:rsid w:val="00510ADF"/>
    <w:rsid w:val="005169EB"/>
    <w:rsid w:val="005171D9"/>
    <w:rsid w:val="0052292F"/>
    <w:rsid w:val="00523089"/>
    <w:rsid w:val="005268BC"/>
    <w:rsid w:val="00526947"/>
    <w:rsid w:val="0053160E"/>
    <w:rsid w:val="005362D0"/>
    <w:rsid w:val="00537464"/>
    <w:rsid w:val="0053796E"/>
    <w:rsid w:val="00537E42"/>
    <w:rsid w:val="00537ECB"/>
    <w:rsid w:val="00541169"/>
    <w:rsid w:val="0054269B"/>
    <w:rsid w:val="00542884"/>
    <w:rsid w:val="005435B5"/>
    <w:rsid w:val="00543B9B"/>
    <w:rsid w:val="00544F6E"/>
    <w:rsid w:val="00545564"/>
    <w:rsid w:val="005471C0"/>
    <w:rsid w:val="005535F7"/>
    <w:rsid w:val="005543F5"/>
    <w:rsid w:val="00554C4A"/>
    <w:rsid w:val="00556147"/>
    <w:rsid w:val="005565A0"/>
    <w:rsid w:val="005568FA"/>
    <w:rsid w:val="0055799C"/>
    <w:rsid w:val="00560CC5"/>
    <w:rsid w:val="00560EEE"/>
    <w:rsid w:val="00562E10"/>
    <w:rsid w:val="00562F7E"/>
    <w:rsid w:val="00563FCF"/>
    <w:rsid w:val="00564693"/>
    <w:rsid w:val="005651C4"/>
    <w:rsid w:val="00565F7C"/>
    <w:rsid w:val="005668C1"/>
    <w:rsid w:val="00566B8B"/>
    <w:rsid w:val="00567B26"/>
    <w:rsid w:val="00567E0E"/>
    <w:rsid w:val="005701F0"/>
    <w:rsid w:val="00570EAE"/>
    <w:rsid w:val="00574097"/>
    <w:rsid w:val="00575331"/>
    <w:rsid w:val="005802BE"/>
    <w:rsid w:val="00584940"/>
    <w:rsid w:val="00586031"/>
    <w:rsid w:val="0058606A"/>
    <w:rsid w:val="0058658E"/>
    <w:rsid w:val="0058715C"/>
    <w:rsid w:val="00593177"/>
    <w:rsid w:val="0059393B"/>
    <w:rsid w:val="00593946"/>
    <w:rsid w:val="005967F9"/>
    <w:rsid w:val="005A08BF"/>
    <w:rsid w:val="005A27F2"/>
    <w:rsid w:val="005A289A"/>
    <w:rsid w:val="005A3AB6"/>
    <w:rsid w:val="005A432A"/>
    <w:rsid w:val="005A44AF"/>
    <w:rsid w:val="005A4A7B"/>
    <w:rsid w:val="005A64D8"/>
    <w:rsid w:val="005A6D63"/>
    <w:rsid w:val="005B0D32"/>
    <w:rsid w:val="005B1152"/>
    <w:rsid w:val="005B2030"/>
    <w:rsid w:val="005B2351"/>
    <w:rsid w:val="005B25F7"/>
    <w:rsid w:val="005B3489"/>
    <w:rsid w:val="005B4900"/>
    <w:rsid w:val="005B5662"/>
    <w:rsid w:val="005B57CB"/>
    <w:rsid w:val="005B6369"/>
    <w:rsid w:val="005B72B0"/>
    <w:rsid w:val="005C2A48"/>
    <w:rsid w:val="005C2C51"/>
    <w:rsid w:val="005C36B5"/>
    <w:rsid w:val="005C370D"/>
    <w:rsid w:val="005C4D75"/>
    <w:rsid w:val="005C4E46"/>
    <w:rsid w:val="005C59BC"/>
    <w:rsid w:val="005C6D0F"/>
    <w:rsid w:val="005D0DEA"/>
    <w:rsid w:val="005D1212"/>
    <w:rsid w:val="005D16BB"/>
    <w:rsid w:val="005D3272"/>
    <w:rsid w:val="005D38AF"/>
    <w:rsid w:val="005D52FC"/>
    <w:rsid w:val="005D6DFA"/>
    <w:rsid w:val="005D6F70"/>
    <w:rsid w:val="005D6F99"/>
    <w:rsid w:val="005E0178"/>
    <w:rsid w:val="005E1B39"/>
    <w:rsid w:val="005E20CB"/>
    <w:rsid w:val="005E4303"/>
    <w:rsid w:val="005E46D9"/>
    <w:rsid w:val="005E4EA2"/>
    <w:rsid w:val="005F0AB4"/>
    <w:rsid w:val="005F215D"/>
    <w:rsid w:val="005F35FC"/>
    <w:rsid w:val="005F3C5E"/>
    <w:rsid w:val="005F5A6D"/>
    <w:rsid w:val="005F6CF0"/>
    <w:rsid w:val="005F7E76"/>
    <w:rsid w:val="006007E4"/>
    <w:rsid w:val="006019E9"/>
    <w:rsid w:val="006033B7"/>
    <w:rsid w:val="006059EE"/>
    <w:rsid w:val="00606659"/>
    <w:rsid w:val="00606984"/>
    <w:rsid w:val="00606B23"/>
    <w:rsid w:val="00610812"/>
    <w:rsid w:val="00610E09"/>
    <w:rsid w:val="00612069"/>
    <w:rsid w:val="0061343D"/>
    <w:rsid w:val="006147C1"/>
    <w:rsid w:val="00615202"/>
    <w:rsid w:val="00616D8A"/>
    <w:rsid w:val="00617183"/>
    <w:rsid w:val="00617E46"/>
    <w:rsid w:val="00620D3F"/>
    <w:rsid w:val="00620D68"/>
    <w:rsid w:val="006211EC"/>
    <w:rsid w:val="00623033"/>
    <w:rsid w:val="006239EA"/>
    <w:rsid w:val="00624F3F"/>
    <w:rsid w:val="0062512D"/>
    <w:rsid w:val="00632308"/>
    <w:rsid w:val="00633332"/>
    <w:rsid w:val="006348BF"/>
    <w:rsid w:val="006349A4"/>
    <w:rsid w:val="00641152"/>
    <w:rsid w:val="00641687"/>
    <w:rsid w:val="006420D3"/>
    <w:rsid w:val="006445AD"/>
    <w:rsid w:val="00645018"/>
    <w:rsid w:val="0064540F"/>
    <w:rsid w:val="0064640A"/>
    <w:rsid w:val="00647322"/>
    <w:rsid w:val="00650848"/>
    <w:rsid w:val="00650A08"/>
    <w:rsid w:val="00650A3A"/>
    <w:rsid w:val="00650E13"/>
    <w:rsid w:val="00652DE5"/>
    <w:rsid w:val="00652F1F"/>
    <w:rsid w:val="006536F7"/>
    <w:rsid w:val="00654D57"/>
    <w:rsid w:val="00654F73"/>
    <w:rsid w:val="00655B75"/>
    <w:rsid w:val="00655CA5"/>
    <w:rsid w:val="006572B4"/>
    <w:rsid w:val="00657361"/>
    <w:rsid w:val="0066061E"/>
    <w:rsid w:val="00660730"/>
    <w:rsid w:val="00660DCC"/>
    <w:rsid w:val="006617A1"/>
    <w:rsid w:val="00663FAB"/>
    <w:rsid w:val="006667F1"/>
    <w:rsid w:val="00670FBF"/>
    <w:rsid w:val="00671F14"/>
    <w:rsid w:val="00672A54"/>
    <w:rsid w:val="00672EA9"/>
    <w:rsid w:val="006750EF"/>
    <w:rsid w:val="006755DA"/>
    <w:rsid w:val="00676198"/>
    <w:rsid w:val="00680987"/>
    <w:rsid w:val="00680D7B"/>
    <w:rsid w:val="006812FB"/>
    <w:rsid w:val="00682910"/>
    <w:rsid w:val="00685F33"/>
    <w:rsid w:val="006942DE"/>
    <w:rsid w:val="00695575"/>
    <w:rsid w:val="00695938"/>
    <w:rsid w:val="00695D3C"/>
    <w:rsid w:val="0069612E"/>
    <w:rsid w:val="006966CF"/>
    <w:rsid w:val="00696ABC"/>
    <w:rsid w:val="00697229"/>
    <w:rsid w:val="006972A0"/>
    <w:rsid w:val="006975F1"/>
    <w:rsid w:val="0069765B"/>
    <w:rsid w:val="006A128B"/>
    <w:rsid w:val="006A280B"/>
    <w:rsid w:val="006A5EE9"/>
    <w:rsid w:val="006A6900"/>
    <w:rsid w:val="006B1BCA"/>
    <w:rsid w:val="006B2136"/>
    <w:rsid w:val="006B2BF5"/>
    <w:rsid w:val="006B2EE4"/>
    <w:rsid w:val="006B2F62"/>
    <w:rsid w:val="006B36EE"/>
    <w:rsid w:val="006B5380"/>
    <w:rsid w:val="006C0529"/>
    <w:rsid w:val="006C1249"/>
    <w:rsid w:val="006C1B8F"/>
    <w:rsid w:val="006C221B"/>
    <w:rsid w:val="006C2A88"/>
    <w:rsid w:val="006C34DD"/>
    <w:rsid w:val="006C40E3"/>
    <w:rsid w:val="006C4C05"/>
    <w:rsid w:val="006C7A06"/>
    <w:rsid w:val="006C7ADB"/>
    <w:rsid w:val="006D0874"/>
    <w:rsid w:val="006D322F"/>
    <w:rsid w:val="006D55AB"/>
    <w:rsid w:val="006D7A43"/>
    <w:rsid w:val="006E2124"/>
    <w:rsid w:val="006E4049"/>
    <w:rsid w:val="006E615B"/>
    <w:rsid w:val="006E63C5"/>
    <w:rsid w:val="006F00AD"/>
    <w:rsid w:val="006F06E6"/>
    <w:rsid w:val="006F1DE6"/>
    <w:rsid w:val="006F2FB5"/>
    <w:rsid w:val="006F4518"/>
    <w:rsid w:val="006F4611"/>
    <w:rsid w:val="006F4CE3"/>
    <w:rsid w:val="006F5BA9"/>
    <w:rsid w:val="006F6BF3"/>
    <w:rsid w:val="0070054F"/>
    <w:rsid w:val="0070172B"/>
    <w:rsid w:val="00702D19"/>
    <w:rsid w:val="00703622"/>
    <w:rsid w:val="00704D7D"/>
    <w:rsid w:val="00706061"/>
    <w:rsid w:val="007062A8"/>
    <w:rsid w:val="0070634A"/>
    <w:rsid w:val="00706EA0"/>
    <w:rsid w:val="00712179"/>
    <w:rsid w:val="007121F6"/>
    <w:rsid w:val="00712EDA"/>
    <w:rsid w:val="00713BC1"/>
    <w:rsid w:val="007162DC"/>
    <w:rsid w:val="007204BC"/>
    <w:rsid w:val="00720A1B"/>
    <w:rsid w:val="00720AFF"/>
    <w:rsid w:val="00723927"/>
    <w:rsid w:val="0072581F"/>
    <w:rsid w:val="0072592E"/>
    <w:rsid w:val="00725EAD"/>
    <w:rsid w:val="00726046"/>
    <w:rsid w:val="00727169"/>
    <w:rsid w:val="00735405"/>
    <w:rsid w:val="0073769C"/>
    <w:rsid w:val="00740D42"/>
    <w:rsid w:val="00740EB8"/>
    <w:rsid w:val="00741A26"/>
    <w:rsid w:val="00743294"/>
    <w:rsid w:val="00743546"/>
    <w:rsid w:val="007435BF"/>
    <w:rsid w:val="00743B09"/>
    <w:rsid w:val="00745F5F"/>
    <w:rsid w:val="00747029"/>
    <w:rsid w:val="007508DD"/>
    <w:rsid w:val="00750AC6"/>
    <w:rsid w:val="00751229"/>
    <w:rsid w:val="00751F49"/>
    <w:rsid w:val="00752E89"/>
    <w:rsid w:val="007531B3"/>
    <w:rsid w:val="0075531E"/>
    <w:rsid w:val="007554F2"/>
    <w:rsid w:val="00755CDB"/>
    <w:rsid w:val="0075637E"/>
    <w:rsid w:val="00756849"/>
    <w:rsid w:val="00756DEF"/>
    <w:rsid w:val="00756F1D"/>
    <w:rsid w:val="007603F5"/>
    <w:rsid w:val="0076052A"/>
    <w:rsid w:val="00760644"/>
    <w:rsid w:val="00761E11"/>
    <w:rsid w:val="007637FE"/>
    <w:rsid w:val="00766DDF"/>
    <w:rsid w:val="0077172A"/>
    <w:rsid w:val="00776656"/>
    <w:rsid w:val="007769F8"/>
    <w:rsid w:val="00776E77"/>
    <w:rsid w:val="00777074"/>
    <w:rsid w:val="0078014A"/>
    <w:rsid w:val="00781A1A"/>
    <w:rsid w:val="00781CE6"/>
    <w:rsid w:val="00782344"/>
    <w:rsid w:val="00783B51"/>
    <w:rsid w:val="00787CD5"/>
    <w:rsid w:val="00787DCC"/>
    <w:rsid w:val="007915B0"/>
    <w:rsid w:val="0079257B"/>
    <w:rsid w:val="00793F8B"/>
    <w:rsid w:val="0079468E"/>
    <w:rsid w:val="00794BB3"/>
    <w:rsid w:val="007956F9"/>
    <w:rsid w:val="0079751E"/>
    <w:rsid w:val="007A085A"/>
    <w:rsid w:val="007A2436"/>
    <w:rsid w:val="007A4D5A"/>
    <w:rsid w:val="007A4E25"/>
    <w:rsid w:val="007A5BDD"/>
    <w:rsid w:val="007A7A2A"/>
    <w:rsid w:val="007B0273"/>
    <w:rsid w:val="007B08AA"/>
    <w:rsid w:val="007B095E"/>
    <w:rsid w:val="007B1B53"/>
    <w:rsid w:val="007B1CAD"/>
    <w:rsid w:val="007B3AF8"/>
    <w:rsid w:val="007B3DBD"/>
    <w:rsid w:val="007B4286"/>
    <w:rsid w:val="007B4287"/>
    <w:rsid w:val="007B4462"/>
    <w:rsid w:val="007B5297"/>
    <w:rsid w:val="007B5644"/>
    <w:rsid w:val="007B56AA"/>
    <w:rsid w:val="007C0116"/>
    <w:rsid w:val="007C0829"/>
    <w:rsid w:val="007C3261"/>
    <w:rsid w:val="007C3A88"/>
    <w:rsid w:val="007C43FF"/>
    <w:rsid w:val="007C4A63"/>
    <w:rsid w:val="007C71F9"/>
    <w:rsid w:val="007C7A6C"/>
    <w:rsid w:val="007D0988"/>
    <w:rsid w:val="007D0B46"/>
    <w:rsid w:val="007D6FE9"/>
    <w:rsid w:val="007D7C8A"/>
    <w:rsid w:val="007D7FEF"/>
    <w:rsid w:val="007E0DB5"/>
    <w:rsid w:val="007E1649"/>
    <w:rsid w:val="007E1FAF"/>
    <w:rsid w:val="007E2334"/>
    <w:rsid w:val="007E26FE"/>
    <w:rsid w:val="007E29CF"/>
    <w:rsid w:val="007E3286"/>
    <w:rsid w:val="007E40D0"/>
    <w:rsid w:val="007E447F"/>
    <w:rsid w:val="007E4B4D"/>
    <w:rsid w:val="007E4DDB"/>
    <w:rsid w:val="007E5A61"/>
    <w:rsid w:val="007E674A"/>
    <w:rsid w:val="007E6B84"/>
    <w:rsid w:val="007E6F50"/>
    <w:rsid w:val="007E76FE"/>
    <w:rsid w:val="007F0BFB"/>
    <w:rsid w:val="007F2D6C"/>
    <w:rsid w:val="007F3C4A"/>
    <w:rsid w:val="007F4334"/>
    <w:rsid w:val="0080040F"/>
    <w:rsid w:val="00800DC4"/>
    <w:rsid w:val="00801A56"/>
    <w:rsid w:val="00801B55"/>
    <w:rsid w:val="008020D9"/>
    <w:rsid w:val="00802AE5"/>
    <w:rsid w:val="00804175"/>
    <w:rsid w:val="00804FA3"/>
    <w:rsid w:val="00805F17"/>
    <w:rsid w:val="0080652E"/>
    <w:rsid w:val="00810252"/>
    <w:rsid w:val="0081196E"/>
    <w:rsid w:val="00812508"/>
    <w:rsid w:val="0081457A"/>
    <w:rsid w:val="00814E39"/>
    <w:rsid w:val="00815129"/>
    <w:rsid w:val="00815DEB"/>
    <w:rsid w:val="00816017"/>
    <w:rsid w:val="00816063"/>
    <w:rsid w:val="0081791F"/>
    <w:rsid w:val="0082003B"/>
    <w:rsid w:val="0082027C"/>
    <w:rsid w:val="008218A1"/>
    <w:rsid w:val="008223D3"/>
    <w:rsid w:val="008227F0"/>
    <w:rsid w:val="00823804"/>
    <w:rsid w:val="00824E67"/>
    <w:rsid w:val="00824EB5"/>
    <w:rsid w:val="008251A8"/>
    <w:rsid w:val="00827056"/>
    <w:rsid w:val="00831040"/>
    <w:rsid w:val="00831347"/>
    <w:rsid w:val="0083266D"/>
    <w:rsid w:val="00834D01"/>
    <w:rsid w:val="00836E17"/>
    <w:rsid w:val="0083763C"/>
    <w:rsid w:val="00837CE5"/>
    <w:rsid w:val="00842C97"/>
    <w:rsid w:val="0084308D"/>
    <w:rsid w:val="00843679"/>
    <w:rsid w:val="00846C34"/>
    <w:rsid w:val="00846CC3"/>
    <w:rsid w:val="0085002B"/>
    <w:rsid w:val="008502CC"/>
    <w:rsid w:val="00851C86"/>
    <w:rsid w:val="008524A6"/>
    <w:rsid w:val="008526DF"/>
    <w:rsid w:val="008531F6"/>
    <w:rsid w:val="0085404B"/>
    <w:rsid w:val="00854787"/>
    <w:rsid w:val="00854E16"/>
    <w:rsid w:val="00854F93"/>
    <w:rsid w:val="00855384"/>
    <w:rsid w:val="00857234"/>
    <w:rsid w:val="00861674"/>
    <w:rsid w:val="00861DB7"/>
    <w:rsid w:val="0086309F"/>
    <w:rsid w:val="00863393"/>
    <w:rsid w:val="008722D7"/>
    <w:rsid w:val="0087234D"/>
    <w:rsid w:val="00874989"/>
    <w:rsid w:val="00875E8E"/>
    <w:rsid w:val="00876B5A"/>
    <w:rsid w:val="0088059E"/>
    <w:rsid w:val="00880AE1"/>
    <w:rsid w:val="0088327B"/>
    <w:rsid w:val="0088366E"/>
    <w:rsid w:val="00884AE1"/>
    <w:rsid w:val="00884EB4"/>
    <w:rsid w:val="00885236"/>
    <w:rsid w:val="008878F5"/>
    <w:rsid w:val="00887E11"/>
    <w:rsid w:val="008926EE"/>
    <w:rsid w:val="00893112"/>
    <w:rsid w:val="00893A6D"/>
    <w:rsid w:val="00894031"/>
    <w:rsid w:val="008952B1"/>
    <w:rsid w:val="00897750"/>
    <w:rsid w:val="008A0377"/>
    <w:rsid w:val="008A0FB4"/>
    <w:rsid w:val="008A2B8C"/>
    <w:rsid w:val="008A2CC9"/>
    <w:rsid w:val="008A353B"/>
    <w:rsid w:val="008A41CB"/>
    <w:rsid w:val="008A4255"/>
    <w:rsid w:val="008A57E7"/>
    <w:rsid w:val="008A6350"/>
    <w:rsid w:val="008A7CDB"/>
    <w:rsid w:val="008B09F8"/>
    <w:rsid w:val="008B245B"/>
    <w:rsid w:val="008B4902"/>
    <w:rsid w:val="008B5561"/>
    <w:rsid w:val="008C1350"/>
    <w:rsid w:val="008C14D2"/>
    <w:rsid w:val="008C24FE"/>
    <w:rsid w:val="008C283E"/>
    <w:rsid w:val="008C36B4"/>
    <w:rsid w:val="008C4411"/>
    <w:rsid w:val="008C72DC"/>
    <w:rsid w:val="008D0182"/>
    <w:rsid w:val="008D2398"/>
    <w:rsid w:val="008D2813"/>
    <w:rsid w:val="008D4E8C"/>
    <w:rsid w:val="008D532E"/>
    <w:rsid w:val="008D590B"/>
    <w:rsid w:val="008D5D3D"/>
    <w:rsid w:val="008D6494"/>
    <w:rsid w:val="008E0DC4"/>
    <w:rsid w:val="008E3A15"/>
    <w:rsid w:val="008E4F21"/>
    <w:rsid w:val="008E50C2"/>
    <w:rsid w:val="008F00AE"/>
    <w:rsid w:val="008F040E"/>
    <w:rsid w:val="008F175A"/>
    <w:rsid w:val="008F1D46"/>
    <w:rsid w:val="008F1D69"/>
    <w:rsid w:val="008F2321"/>
    <w:rsid w:val="008F32BD"/>
    <w:rsid w:val="008F36E5"/>
    <w:rsid w:val="008F381A"/>
    <w:rsid w:val="008F4AF2"/>
    <w:rsid w:val="008F4B1C"/>
    <w:rsid w:val="008F4F37"/>
    <w:rsid w:val="008F6F94"/>
    <w:rsid w:val="0090014D"/>
    <w:rsid w:val="00900965"/>
    <w:rsid w:val="0090113F"/>
    <w:rsid w:val="00902C38"/>
    <w:rsid w:val="00905C92"/>
    <w:rsid w:val="009068ED"/>
    <w:rsid w:val="00907A39"/>
    <w:rsid w:val="0091060C"/>
    <w:rsid w:val="009108BC"/>
    <w:rsid w:val="00910B56"/>
    <w:rsid w:val="00912750"/>
    <w:rsid w:val="00912DDE"/>
    <w:rsid w:val="00913EA8"/>
    <w:rsid w:val="0091443F"/>
    <w:rsid w:val="00914B05"/>
    <w:rsid w:val="00916B74"/>
    <w:rsid w:val="0092068E"/>
    <w:rsid w:val="0092127B"/>
    <w:rsid w:val="00923491"/>
    <w:rsid w:val="009234B5"/>
    <w:rsid w:val="009235EA"/>
    <w:rsid w:val="00923FF8"/>
    <w:rsid w:val="009259F5"/>
    <w:rsid w:val="00926881"/>
    <w:rsid w:val="00927221"/>
    <w:rsid w:val="0093006E"/>
    <w:rsid w:val="00931112"/>
    <w:rsid w:val="009318E7"/>
    <w:rsid w:val="00932F7E"/>
    <w:rsid w:val="00934019"/>
    <w:rsid w:val="009342AE"/>
    <w:rsid w:val="0093561E"/>
    <w:rsid w:val="00935D3A"/>
    <w:rsid w:val="00940BE4"/>
    <w:rsid w:val="00942217"/>
    <w:rsid w:val="00944236"/>
    <w:rsid w:val="00944B52"/>
    <w:rsid w:val="009453C5"/>
    <w:rsid w:val="00946DF4"/>
    <w:rsid w:val="00950119"/>
    <w:rsid w:val="00950650"/>
    <w:rsid w:val="0095065B"/>
    <w:rsid w:val="00950AF3"/>
    <w:rsid w:val="0095191C"/>
    <w:rsid w:val="00951C59"/>
    <w:rsid w:val="009522AD"/>
    <w:rsid w:val="00952B83"/>
    <w:rsid w:val="009530A8"/>
    <w:rsid w:val="00954392"/>
    <w:rsid w:val="009543F5"/>
    <w:rsid w:val="00954CF0"/>
    <w:rsid w:val="00956319"/>
    <w:rsid w:val="009576EC"/>
    <w:rsid w:val="00957CD3"/>
    <w:rsid w:val="00960835"/>
    <w:rsid w:val="0096086E"/>
    <w:rsid w:val="00960F32"/>
    <w:rsid w:val="00962535"/>
    <w:rsid w:val="00964C57"/>
    <w:rsid w:val="00965084"/>
    <w:rsid w:val="00965E55"/>
    <w:rsid w:val="00967CC1"/>
    <w:rsid w:val="00967ED4"/>
    <w:rsid w:val="00967F1A"/>
    <w:rsid w:val="00970174"/>
    <w:rsid w:val="00973F30"/>
    <w:rsid w:val="0097430A"/>
    <w:rsid w:val="0097489E"/>
    <w:rsid w:val="0097510A"/>
    <w:rsid w:val="00975539"/>
    <w:rsid w:val="0097623D"/>
    <w:rsid w:val="00976DF1"/>
    <w:rsid w:val="0097714A"/>
    <w:rsid w:val="00980015"/>
    <w:rsid w:val="00980640"/>
    <w:rsid w:val="00981809"/>
    <w:rsid w:val="00982952"/>
    <w:rsid w:val="0098300A"/>
    <w:rsid w:val="00983A96"/>
    <w:rsid w:val="0098584E"/>
    <w:rsid w:val="00985D85"/>
    <w:rsid w:val="00986374"/>
    <w:rsid w:val="0099030B"/>
    <w:rsid w:val="0099064C"/>
    <w:rsid w:val="00990C4D"/>
    <w:rsid w:val="0099131C"/>
    <w:rsid w:val="009916EC"/>
    <w:rsid w:val="00991C96"/>
    <w:rsid w:val="00992539"/>
    <w:rsid w:val="009927C9"/>
    <w:rsid w:val="009929D0"/>
    <w:rsid w:val="0099346F"/>
    <w:rsid w:val="00993558"/>
    <w:rsid w:val="00994CE7"/>
    <w:rsid w:val="009959AE"/>
    <w:rsid w:val="00995A84"/>
    <w:rsid w:val="009A041B"/>
    <w:rsid w:val="009A25DD"/>
    <w:rsid w:val="009A6436"/>
    <w:rsid w:val="009A6BE7"/>
    <w:rsid w:val="009A7662"/>
    <w:rsid w:val="009B02C1"/>
    <w:rsid w:val="009B07F1"/>
    <w:rsid w:val="009B0E63"/>
    <w:rsid w:val="009B1EEF"/>
    <w:rsid w:val="009B27F5"/>
    <w:rsid w:val="009B393B"/>
    <w:rsid w:val="009C0330"/>
    <w:rsid w:val="009C1EC6"/>
    <w:rsid w:val="009C5B2B"/>
    <w:rsid w:val="009C5F37"/>
    <w:rsid w:val="009C69F7"/>
    <w:rsid w:val="009D1D63"/>
    <w:rsid w:val="009D3074"/>
    <w:rsid w:val="009D3195"/>
    <w:rsid w:val="009D3CC0"/>
    <w:rsid w:val="009E0501"/>
    <w:rsid w:val="009E1705"/>
    <w:rsid w:val="009E359F"/>
    <w:rsid w:val="009E3A96"/>
    <w:rsid w:val="009E45AE"/>
    <w:rsid w:val="009E5A21"/>
    <w:rsid w:val="009E6E3F"/>
    <w:rsid w:val="009E7D1F"/>
    <w:rsid w:val="009E7FD4"/>
    <w:rsid w:val="009F2D44"/>
    <w:rsid w:val="009F306E"/>
    <w:rsid w:val="009F4819"/>
    <w:rsid w:val="009F48C9"/>
    <w:rsid w:val="00A00075"/>
    <w:rsid w:val="00A0060E"/>
    <w:rsid w:val="00A02457"/>
    <w:rsid w:val="00A024F1"/>
    <w:rsid w:val="00A02EC0"/>
    <w:rsid w:val="00A06CC7"/>
    <w:rsid w:val="00A072ED"/>
    <w:rsid w:val="00A10EAB"/>
    <w:rsid w:val="00A1121F"/>
    <w:rsid w:val="00A11D54"/>
    <w:rsid w:val="00A12AE2"/>
    <w:rsid w:val="00A12DDA"/>
    <w:rsid w:val="00A136CB"/>
    <w:rsid w:val="00A14123"/>
    <w:rsid w:val="00A14266"/>
    <w:rsid w:val="00A1436A"/>
    <w:rsid w:val="00A15109"/>
    <w:rsid w:val="00A16915"/>
    <w:rsid w:val="00A177D4"/>
    <w:rsid w:val="00A17A99"/>
    <w:rsid w:val="00A205AB"/>
    <w:rsid w:val="00A24140"/>
    <w:rsid w:val="00A250DB"/>
    <w:rsid w:val="00A254E7"/>
    <w:rsid w:val="00A26151"/>
    <w:rsid w:val="00A26210"/>
    <w:rsid w:val="00A314D4"/>
    <w:rsid w:val="00A32A18"/>
    <w:rsid w:val="00A345AD"/>
    <w:rsid w:val="00A34BE6"/>
    <w:rsid w:val="00A367D5"/>
    <w:rsid w:val="00A36BAC"/>
    <w:rsid w:val="00A373D1"/>
    <w:rsid w:val="00A376D0"/>
    <w:rsid w:val="00A42302"/>
    <w:rsid w:val="00A4289E"/>
    <w:rsid w:val="00A4300C"/>
    <w:rsid w:val="00A45673"/>
    <w:rsid w:val="00A45F54"/>
    <w:rsid w:val="00A4785D"/>
    <w:rsid w:val="00A47F80"/>
    <w:rsid w:val="00A51555"/>
    <w:rsid w:val="00A51EE0"/>
    <w:rsid w:val="00A52D34"/>
    <w:rsid w:val="00A54B39"/>
    <w:rsid w:val="00A54E6F"/>
    <w:rsid w:val="00A54F6B"/>
    <w:rsid w:val="00A55482"/>
    <w:rsid w:val="00A55E9E"/>
    <w:rsid w:val="00A57FE7"/>
    <w:rsid w:val="00A60691"/>
    <w:rsid w:val="00A62BD5"/>
    <w:rsid w:val="00A638CF"/>
    <w:rsid w:val="00A65143"/>
    <w:rsid w:val="00A67A6A"/>
    <w:rsid w:val="00A70284"/>
    <w:rsid w:val="00A71195"/>
    <w:rsid w:val="00A71300"/>
    <w:rsid w:val="00A71956"/>
    <w:rsid w:val="00A72373"/>
    <w:rsid w:val="00A72CA0"/>
    <w:rsid w:val="00A7460D"/>
    <w:rsid w:val="00A748F6"/>
    <w:rsid w:val="00A76858"/>
    <w:rsid w:val="00A777AD"/>
    <w:rsid w:val="00A77E2E"/>
    <w:rsid w:val="00A8434F"/>
    <w:rsid w:val="00A84EDA"/>
    <w:rsid w:val="00A8700A"/>
    <w:rsid w:val="00A878C1"/>
    <w:rsid w:val="00A87F59"/>
    <w:rsid w:val="00A90278"/>
    <w:rsid w:val="00A90714"/>
    <w:rsid w:val="00A937BB"/>
    <w:rsid w:val="00A9380F"/>
    <w:rsid w:val="00A9390A"/>
    <w:rsid w:val="00A9433F"/>
    <w:rsid w:val="00A94539"/>
    <w:rsid w:val="00A94AE1"/>
    <w:rsid w:val="00A96080"/>
    <w:rsid w:val="00A96BAA"/>
    <w:rsid w:val="00AA014F"/>
    <w:rsid w:val="00AA036F"/>
    <w:rsid w:val="00AA1A2E"/>
    <w:rsid w:val="00AA1F87"/>
    <w:rsid w:val="00AA699D"/>
    <w:rsid w:val="00AA6AE5"/>
    <w:rsid w:val="00AA7959"/>
    <w:rsid w:val="00AB067C"/>
    <w:rsid w:val="00AB0AC3"/>
    <w:rsid w:val="00AB0D3F"/>
    <w:rsid w:val="00AB23EF"/>
    <w:rsid w:val="00AB273A"/>
    <w:rsid w:val="00AB29A3"/>
    <w:rsid w:val="00AB37E6"/>
    <w:rsid w:val="00AB39D6"/>
    <w:rsid w:val="00AB3D6B"/>
    <w:rsid w:val="00AB5009"/>
    <w:rsid w:val="00AC03FD"/>
    <w:rsid w:val="00AC09F8"/>
    <w:rsid w:val="00AC2150"/>
    <w:rsid w:val="00AC3FE5"/>
    <w:rsid w:val="00AC5359"/>
    <w:rsid w:val="00AC67C1"/>
    <w:rsid w:val="00AC744D"/>
    <w:rsid w:val="00AD2DE5"/>
    <w:rsid w:val="00AD7532"/>
    <w:rsid w:val="00AD7AE2"/>
    <w:rsid w:val="00AE01A6"/>
    <w:rsid w:val="00AE13E1"/>
    <w:rsid w:val="00AE1F14"/>
    <w:rsid w:val="00AE21FE"/>
    <w:rsid w:val="00AE24F6"/>
    <w:rsid w:val="00AE28A2"/>
    <w:rsid w:val="00AE374F"/>
    <w:rsid w:val="00AE3DEC"/>
    <w:rsid w:val="00AE46D1"/>
    <w:rsid w:val="00AE46D6"/>
    <w:rsid w:val="00AE498E"/>
    <w:rsid w:val="00AE49A5"/>
    <w:rsid w:val="00AE49B3"/>
    <w:rsid w:val="00AE4F9E"/>
    <w:rsid w:val="00AE523A"/>
    <w:rsid w:val="00AE58A2"/>
    <w:rsid w:val="00AE6870"/>
    <w:rsid w:val="00AE6FE2"/>
    <w:rsid w:val="00AE76F4"/>
    <w:rsid w:val="00AF0FAE"/>
    <w:rsid w:val="00AF2A24"/>
    <w:rsid w:val="00B00219"/>
    <w:rsid w:val="00B00B5C"/>
    <w:rsid w:val="00B01BDC"/>
    <w:rsid w:val="00B01FE3"/>
    <w:rsid w:val="00B021EE"/>
    <w:rsid w:val="00B022D1"/>
    <w:rsid w:val="00B0505A"/>
    <w:rsid w:val="00B12100"/>
    <w:rsid w:val="00B12ACD"/>
    <w:rsid w:val="00B144FD"/>
    <w:rsid w:val="00B14D2B"/>
    <w:rsid w:val="00B1528F"/>
    <w:rsid w:val="00B15A61"/>
    <w:rsid w:val="00B15D02"/>
    <w:rsid w:val="00B20F0A"/>
    <w:rsid w:val="00B21BD8"/>
    <w:rsid w:val="00B220CC"/>
    <w:rsid w:val="00B22528"/>
    <w:rsid w:val="00B22718"/>
    <w:rsid w:val="00B22C8C"/>
    <w:rsid w:val="00B24B50"/>
    <w:rsid w:val="00B317F9"/>
    <w:rsid w:val="00B31F82"/>
    <w:rsid w:val="00B33258"/>
    <w:rsid w:val="00B340D2"/>
    <w:rsid w:val="00B347CF"/>
    <w:rsid w:val="00B3586F"/>
    <w:rsid w:val="00B35CBD"/>
    <w:rsid w:val="00B37261"/>
    <w:rsid w:val="00B410E7"/>
    <w:rsid w:val="00B41A86"/>
    <w:rsid w:val="00B42BCE"/>
    <w:rsid w:val="00B43CE8"/>
    <w:rsid w:val="00B44CB8"/>
    <w:rsid w:val="00B44DD5"/>
    <w:rsid w:val="00B4695F"/>
    <w:rsid w:val="00B46CB3"/>
    <w:rsid w:val="00B509A1"/>
    <w:rsid w:val="00B50B5F"/>
    <w:rsid w:val="00B53440"/>
    <w:rsid w:val="00B53C5C"/>
    <w:rsid w:val="00B547A6"/>
    <w:rsid w:val="00B563A5"/>
    <w:rsid w:val="00B56912"/>
    <w:rsid w:val="00B60F43"/>
    <w:rsid w:val="00B61551"/>
    <w:rsid w:val="00B61851"/>
    <w:rsid w:val="00B62248"/>
    <w:rsid w:val="00B62847"/>
    <w:rsid w:val="00B6292D"/>
    <w:rsid w:val="00B63F37"/>
    <w:rsid w:val="00B65108"/>
    <w:rsid w:val="00B65669"/>
    <w:rsid w:val="00B657AB"/>
    <w:rsid w:val="00B6633E"/>
    <w:rsid w:val="00B672BC"/>
    <w:rsid w:val="00B67904"/>
    <w:rsid w:val="00B67A1F"/>
    <w:rsid w:val="00B67EFE"/>
    <w:rsid w:val="00B70294"/>
    <w:rsid w:val="00B719B9"/>
    <w:rsid w:val="00B71AE0"/>
    <w:rsid w:val="00B725DE"/>
    <w:rsid w:val="00B73D9E"/>
    <w:rsid w:val="00B74BF2"/>
    <w:rsid w:val="00B762CE"/>
    <w:rsid w:val="00B76D0A"/>
    <w:rsid w:val="00B77787"/>
    <w:rsid w:val="00B7789D"/>
    <w:rsid w:val="00B80936"/>
    <w:rsid w:val="00B83476"/>
    <w:rsid w:val="00B85AF2"/>
    <w:rsid w:val="00B85D26"/>
    <w:rsid w:val="00B86674"/>
    <w:rsid w:val="00B87CF7"/>
    <w:rsid w:val="00B87E0F"/>
    <w:rsid w:val="00B9050C"/>
    <w:rsid w:val="00B941AA"/>
    <w:rsid w:val="00B955A7"/>
    <w:rsid w:val="00B9683E"/>
    <w:rsid w:val="00BA2F36"/>
    <w:rsid w:val="00BA557F"/>
    <w:rsid w:val="00BA76B4"/>
    <w:rsid w:val="00BA7E4E"/>
    <w:rsid w:val="00BB0395"/>
    <w:rsid w:val="00BB13A5"/>
    <w:rsid w:val="00BB1AB7"/>
    <w:rsid w:val="00BB251F"/>
    <w:rsid w:val="00BB281E"/>
    <w:rsid w:val="00BB368E"/>
    <w:rsid w:val="00BB3E72"/>
    <w:rsid w:val="00BB40A8"/>
    <w:rsid w:val="00BB4244"/>
    <w:rsid w:val="00BC0401"/>
    <w:rsid w:val="00BC220B"/>
    <w:rsid w:val="00BC2701"/>
    <w:rsid w:val="00BC31B0"/>
    <w:rsid w:val="00BC3F51"/>
    <w:rsid w:val="00BC4CFE"/>
    <w:rsid w:val="00BC7BB2"/>
    <w:rsid w:val="00BC7D68"/>
    <w:rsid w:val="00BD34B1"/>
    <w:rsid w:val="00BD51FB"/>
    <w:rsid w:val="00BD5691"/>
    <w:rsid w:val="00BD6478"/>
    <w:rsid w:val="00BD6D3E"/>
    <w:rsid w:val="00BD76FB"/>
    <w:rsid w:val="00BD7FB3"/>
    <w:rsid w:val="00BE52E3"/>
    <w:rsid w:val="00BE76F0"/>
    <w:rsid w:val="00BF459D"/>
    <w:rsid w:val="00BF52F8"/>
    <w:rsid w:val="00BF54A5"/>
    <w:rsid w:val="00BF65A4"/>
    <w:rsid w:val="00BF71F2"/>
    <w:rsid w:val="00BF74F2"/>
    <w:rsid w:val="00BF7FCA"/>
    <w:rsid w:val="00C00266"/>
    <w:rsid w:val="00C006DF"/>
    <w:rsid w:val="00C00942"/>
    <w:rsid w:val="00C04693"/>
    <w:rsid w:val="00C04A53"/>
    <w:rsid w:val="00C060C7"/>
    <w:rsid w:val="00C07E52"/>
    <w:rsid w:val="00C10CAF"/>
    <w:rsid w:val="00C10EEC"/>
    <w:rsid w:val="00C113F8"/>
    <w:rsid w:val="00C149B4"/>
    <w:rsid w:val="00C15F46"/>
    <w:rsid w:val="00C162EB"/>
    <w:rsid w:val="00C17930"/>
    <w:rsid w:val="00C17ED5"/>
    <w:rsid w:val="00C21377"/>
    <w:rsid w:val="00C22350"/>
    <w:rsid w:val="00C26139"/>
    <w:rsid w:val="00C301FF"/>
    <w:rsid w:val="00C30BFA"/>
    <w:rsid w:val="00C30EA1"/>
    <w:rsid w:val="00C31FCB"/>
    <w:rsid w:val="00C3376B"/>
    <w:rsid w:val="00C35384"/>
    <w:rsid w:val="00C363F0"/>
    <w:rsid w:val="00C3775C"/>
    <w:rsid w:val="00C416B7"/>
    <w:rsid w:val="00C44829"/>
    <w:rsid w:val="00C4644C"/>
    <w:rsid w:val="00C47E48"/>
    <w:rsid w:val="00C50A0C"/>
    <w:rsid w:val="00C51E4A"/>
    <w:rsid w:val="00C520FC"/>
    <w:rsid w:val="00C52341"/>
    <w:rsid w:val="00C53AE2"/>
    <w:rsid w:val="00C5420E"/>
    <w:rsid w:val="00C545BC"/>
    <w:rsid w:val="00C56062"/>
    <w:rsid w:val="00C56F05"/>
    <w:rsid w:val="00C61415"/>
    <w:rsid w:val="00C62D2E"/>
    <w:rsid w:val="00C62EC9"/>
    <w:rsid w:val="00C62FA2"/>
    <w:rsid w:val="00C63349"/>
    <w:rsid w:val="00C6364A"/>
    <w:rsid w:val="00C64CA1"/>
    <w:rsid w:val="00C6702F"/>
    <w:rsid w:val="00C712E7"/>
    <w:rsid w:val="00C71AB0"/>
    <w:rsid w:val="00C74D6E"/>
    <w:rsid w:val="00C75A26"/>
    <w:rsid w:val="00C8152D"/>
    <w:rsid w:val="00C82A4D"/>
    <w:rsid w:val="00C83EA1"/>
    <w:rsid w:val="00C83F4A"/>
    <w:rsid w:val="00C84B9A"/>
    <w:rsid w:val="00C86211"/>
    <w:rsid w:val="00C90F4D"/>
    <w:rsid w:val="00C9106C"/>
    <w:rsid w:val="00C919A9"/>
    <w:rsid w:val="00C91B00"/>
    <w:rsid w:val="00C92174"/>
    <w:rsid w:val="00C92860"/>
    <w:rsid w:val="00C932CA"/>
    <w:rsid w:val="00C95E92"/>
    <w:rsid w:val="00C9646B"/>
    <w:rsid w:val="00C97F23"/>
    <w:rsid w:val="00CA024B"/>
    <w:rsid w:val="00CA3924"/>
    <w:rsid w:val="00CA3B7A"/>
    <w:rsid w:val="00CA475F"/>
    <w:rsid w:val="00CA50B2"/>
    <w:rsid w:val="00CA69E5"/>
    <w:rsid w:val="00CA72F7"/>
    <w:rsid w:val="00CA756C"/>
    <w:rsid w:val="00CB2116"/>
    <w:rsid w:val="00CB279E"/>
    <w:rsid w:val="00CB289D"/>
    <w:rsid w:val="00CB2A73"/>
    <w:rsid w:val="00CB2C26"/>
    <w:rsid w:val="00CB4A15"/>
    <w:rsid w:val="00CB62D0"/>
    <w:rsid w:val="00CB77D6"/>
    <w:rsid w:val="00CB7E5D"/>
    <w:rsid w:val="00CC15E2"/>
    <w:rsid w:val="00CC212D"/>
    <w:rsid w:val="00CC3590"/>
    <w:rsid w:val="00CC3ADA"/>
    <w:rsid w:val="00CC45B4"/>
    <w:rsid w:val="00CC45E1"/>
    <w:rsid w:val="00CC4CAE"/>
    <w:rsid w:val="00CD03B5"/>
    <w:rsid w:val="00CD330A"/>
    <w:rsid w:val="00CD413B"/>
    <w:rsid w:val="00CE0757"/>
    <w:rsid w:val="00CE1937"/>
    <w:rsid w:val="00CE1ACB"/>
    <w:rsid w:val="00CE3636"/>
    <w:rsid w:val="00CE6855"/>
    <w:rsid w:val="00CE70F4"/>
    <w:rsid w:val="00CE7259"/>
    <w:rsid w:val="00CF0A3C"/>
    <w:rsid w:val="00CF167A"/>
    <w:rsid w:val="00CF195B"/>
    <w:rsid w:val="00CF6401"/>
    <w:rsid w:val="00CF6D86"/>
    <w:rsid w:val="00D0288D"/>
    <w:rsid w:val="00D031BF"/>
    <w:rsid w:val="00D03E6B"/>
    <w:rsid w:val="00D054B6"/>
    <w:rsid w:val="00D06D2B"/>
    <w:rsid w:val="00D07112"/>
    <w:rsid w:val="00D0739C"/>
    <w:rsid w:val="00D10CC2"/>
    <w:rsid w:val="00D11DE2"/>
    <w:rsid w:val="00D13C4D"/>
    <w:rsid w:val="00D14F95"/>
    <w:rsid w:val="00D1613A"/>
    <w:rsid w:val="00D17C5C"/>
    <w:rsid w:val="00D17EC4"/>
    <w:rsid w:val="00D208B0"/>
    <w:rsid w:val="00D227D4"/>
    <w:rsid w:val="00D2297B"/>
    <w:rsid w:val="00D24CB9"/>
    <w:rsid w:val="00D253E5"/>
    <w:rsid w:val="00D25810"/>
    <w:rsid w:val="00D27496"/>
    <w:rsid w:val="00D27E09"/>
    <w:rsid w:val="00D31148"/>
    <w:rsid w:val="00D319E8"/>
    <w:rsid w:val="00D31F7C"/>
    <w:rsid w:val="00D32F9C"/>
    <w:rsid w:val="00D34625"/>
    <w:rsid w:val="00D3506F"/>
    <w:rsid w:val="00D354D5"/>
    <w:rsid w:val="00D3584C"/>
    <w:rsid w:val="00D35B55"/>
    <w:rsid w:val="00D405E6"/>
    <w:rsid w:val="00D4105E"/>
    <w:rsid w:val="00D41DCA"/>
    <w:rsid w:val="00D43A43"/>
    <w:rsid w:val="00D450C5"/>
    <w:rsid w:val="00D46518"/>
    <w:rsid w:val="00D46594"/>
    <w:rsid w:val="00D4689A"/>
    <w:rsid w:val="00D471C2"/>
    <w:rsid w:val="00D4723C"/>
    <w:rsid w:val="00D47795"/>
    <w:rsid w:val="00D5285E"/>
    <w:rsid w:val="00D530FB"/>
    <w:rsid w:val="00D53638"/>
    <w:rsid w:val="00D5408E"/>
    <w:rsid w:val="00D54CC4"/>
    <w:rsid w:val="00D5524C"/>
    <w:rsid w:val="00D55F31"/>
    <w:rsid w:val="00D56DF8"/>
    <w:rsid w:val="00D57E81"/>
    <w:rsid w:val="00D616A3"/>
    <w:rsid w:val="00D646B4"/>
    <w:rsid w:val="00D648CC"/>
    <w:rsid w:val="00D64B24"/>
    <w:rsid w:val="00D71004"/>
    <w:rsid w:val="00D712D0"/>
    <w:rsid w:val="00D718CE"/>
    <w:rsid w:val="00D71A94"/>
    <w:rsid w:val="00D72EE1"/>
    <w:rsid w:val="00D734FC"/>
    <w:rsid w:val="00D73558"/>
    <w:rsid w:val="00D75D93"/>
    <w:rsid w:val="00D778D8"/>
    <w:rsid w:val="00D810D6"/>
    <w:rsid w:val="00D81ADE"/>
    <w:rsid w:val="00D83499"/>
    <w:rsid w:val="00D87CCA"/>
    <w:rsid w:val="00D904F7"/>
    <w:rsid w:val="00D908F9"/>
    <w:rsid w:val="00D90FB7"/>
    <w:rsid w:val="00D928BB"/>
    <w:rsid w:val="00D92D94"/>
    <w:rsid w:val="00D9467F"/>
    <w:rsid w:val="00D96011"/>
    <w:rsid w:val="00D97215"/>
    <w:rsid w:val="00D97790"/>
    <w:rsid w:val="00D9792C"/>
    <w:rsid w:val="00D97BF1"/>
    <w:rsid w:val="00DA0DD9"/>
    <w:rsid w:val="00DA2294"/>
    <w:rsid w:val="00DA2F67"/>
    <w:rsid w:val="00DA3292"/>
    <w:rsid w:val="00DA336A"/>
    <w:rsid w:val="00DA5006"/>
    <w:rsid w:val="00DA57E0"/>
    <w:rsid w:val="00DA581F"/>
    <w:rsid w:val="00DA7169"/>
    <w:rsid w:val="00DB0FE2"/>
    <w:rsid w:val="00DB39EE"/>
    <w:rsid w:val="00DC13CA"/>
    <w:rsid w:val="00DC1E4B"/>
    <w:rsid w:val="00DC236A"/>
    <w:rsid w:val="00DC29B5"/>
    <w:rsid w:val="00DC37AC"/>
    <w:rsid w:val="00DC37CA"/>
    <w:rsid w:val="00DC39E7"/>
    <w:rsid w:val="00DC6860"/>
    <w:rsid w:val="00DC6DBA"/>
    <w:rsid w:val="00DC77EA"/>
    <w:rsid w:val="00DD1745"/>
    <w:rsid w:val="00DD3515"/>
    <w:rsid w:val="00DD362F"/>
    <w:rsid w:val="00DD373D"/>
    <w:rsid w:val="00DD3BCB"/>
    <w:rsid w:val="00DD3D5A"/>
    <w:rsid w:val="00DD4619"/>
    <w:rsid w:val="00DD6B2B"/>
    <w:rsid w:val="00DD73A0"/>
    <w:rsid w:val="00DE006E"/>
    <w:rsid w:val="00DE0B42"/>
    <w:rsid w:val="00DE3988"/>
    <w:rsid w:val="00DE3FE3"/>
    <w:rsid w:val="00DE5994"/>
    <w:rsid w:val="00DE5E1B"/>
    <w:rsid w:val="00DE6312"/>
    <w:rsid w:val="00DE729B"/>
    <w:rsid w:val="00DE7A90"/>
    <w:rsid w:val="00DF0991"/>
    <w:rsid w:val="00DF15AC"/>
    <w:rsid w:val="00DF4D17"/>
    <w:rsid w:val="00DF5330"/>
    <w:rsid w:val="00DF547F"/>
    <w:rsid w:val="00DF56A7"/>
    <w:rsid w:val="00DF5C47"/>
    <w:rsid w:val="00DF6453"/>
    <w:rsid w:val="00DF6A7C"/>
    <w:rsid w:val="00DF72B4"/>
    <w:rsid w:val="00DF7882"/>
    <w:rsid w:val="00E01695"/>
    <w:rsid w:val="00E02337"/>
    <w:rsid w:val="00E06176"/>
    <w:rsid w:val="00E064B9"/>
    <w:rsid w:val="00E10401"/>
    <w:rsid w:val="00E10CD2"/>
    <w:rsid w:val="00E113E9"/>
    <w:rsid w:val="00E11D54"/>
    <w:rsid w:val="00E123A9"/>
    <w:rsid w:val="00E13468"/>
    <w:rsid w:val="00E14685"/>
    <w:rsid w:val="00E16598"/>
    <w:rsid w:val="00E16CD8"/>
    <w:rsid w:val="00E16FD5"/>
    <w:rsid w:val="00E17A31"/>
    <w:rsid w:val="00E20B69"/>
    <w:rsid w:val="00E20F77"/>
    <w:rsid w:val="00E248D2"/>
    <w:rsid w:val="00E24B63"/>
    <w:rsid w:val="00E24EE3"/>
    <w:rsid w:val="00E2507D"/>
    <w:rsid w:val="00E250D3"/>
    <w:rsid w:val="00E25BF2"/>
    <w:rsid w:val="00E25DC9"/>
    <w:rsid w:val="00E30B56"/>
    <w:rsid w:val="00E31F7C"/>
    <w:rsid w:val="00E3218C"/>
    <w:rsid w:val="00E3255D"/>
    <w:rsid w:val="00E33229"/>
    <w:rsid w:val="00E348CC"/>
    <w:rsid w:val="00E36334"/>
    <w:rsid w:val="00E3765A"/>
    <w:rsid w:val="00E37E97"/>
    <w:rsid w:val="00E4075D"/>
    <w:rsid w:val="00E42CF4"/>
    <w:rsid w:val="00E43F7A"/>
    <w:rsid w:val="00E44A31"/>
    <w:rsid w:val="00E45153"/>
    <w:rsid w:val="00E45956"/>
    <w:rsid w:val="00E51C7B"/>
    <w:rsid w:val="00E52934"/>
    <w:rsid w:val="00E53552"/>
    <w:rsid w:val="00E53975"/>
    <w:rsid w:val="00E54BAF"/>
    <w:rsid w:val="00E54D78"/>
    <w:rsid w:val="00E54EBB"/>
    <w:rsid w:val="00E554F9"/>
    <w:rsid w:val="00E55F58"/>
    <w:rsid w:val="00E60849"/>
    <w:rsid w:val="00E60ADF"/>
    <w:rsid w:val="00E614A3"/>
    <w:rsid w:val="00E62CD6"/>
    <w:rsid w:val="00E6476B"/>
    <w:rsid w:val="00E66FEF"/>
    <w:rsid w:val="00E67EA4"/>
    <w:rsid w:val="00E70873"/>
    <w:rsid w:val="00E71501"/>
    <w:rsid w:val="00E7294C"/>
    <w:rsid w:val="00E73520"/>
    <w:rsid w:val="00E743D8"/>
    <w:rsid w:val="00E75AD5"/>
    <w:rsid w:val="00E7643A"/>
    <w:rsid w:val="00E8060D"/>
    <w:rsid w:val="00E82079"/>
    <w:rsid w:val="00E82242"/>
    <w:rsid w:val="00E82396"/>
    <w:rsid w:val="00E824D3"/>
    <w:rsid w:val="00E82894"/>
    <w:rsid w:val="00E83998"/>
    <w:rsid w:val="00E84291"/>
    <w:rsid w:val="00E8473A"/>
    <w:rsid w:val="00E84842"/>
    <w:rsid w:val="00E84DA6"/>
    <w:rsid w:val="00E869F0"/>
    <w:rsid w:val="00E86DF1"/>
    <w:rsid w:val="00E905B8"/>
    <w:rsid w:val="00E9247B"/>
    <w:rsid w:val="00E92D21"/>
    <w:rsid w:val="00E943B2"/>
    <w:rsid w:val="00E952AE"/>
    <w:rsid w:val="00E9544A"/>
    <w:rsid w:val="00E95643"/>
    <w:rsid w:val="00E97F41"/>
    <w:rsid w:val="00EA133A"/>
    <w:rsid w:val="00EA1755"/>
    <w:rsid w:val="00EA39B2"/>
    <w:rsid w:val="00EA408B"/>
    <w:rsid w:val="00EA49A4"/>
    <w:rsid w:val="00EA4B2E"/>
    <w:rsid w:val="00EA609E"/>
    <w:rsid w:val="00EA6630"/>
    <w:rsid w:val="00EA68EE"/>
    <w:rsid w:val="00EB0A44"/>
    <w:rsid w:val="00EB2FEE"/>
    <w:rsid w:val="00EB40E0"/>
    <w:rsid w:val="00EB640F"/>
    <w:rsid w:val="00EB7494"/>
    <w:rsid w:val="00EC074E"/>
    <w:rsid w:val="00EC3BAD"/>
    <w:rsid w:val="00EC581C"/>
    <w:rsid w:val="00EC591E"/>
    <w:rsid w:val="00EC5E9F"/>
    <w:rsid w:val="00EC698E"/>
    <w:rsid w:val="00EC7B5E"/>
    <w:rsid w:val="00EC7DE3"/>
    <w:rsid w:val="00ED1FDD"/>
    <w:rsid w:val="00ED5472"/>
    <w:rsid w:val="00ED72A7"/>
    <w:rsid w:val="00EE2570"/>
    <w:rsid w:val="00EE3D44"/>
    <w:rsid w:val="00EE40F0"/>
    <w:rsid w:val="00EE7F4A"/>
    <w:rsid w:val="00EE7F7B"/>
    <w:rsid w:val="00EF15CD"/>
    <w:rsid w:val="00EF2E8F"/>
    <w:rsid w:val="00EF319E"/>
    <w:rsid w:val="00EF3AE6"/>
    <w:rsid w:val="00EF3BBB"/>
    <w:rsid w:val="00EF6DD7"/>
    <w:rsid w:val="00F00C86"/>
    <w:rsid w:val="00F020DB"/>
    <w:rsid w:val="00F02668"/>
    <w:rsid w:val="00F02B6D"/>
    <w:rsid w:val="00F02D72"/>
    <w:rsid w:val="00F02DF5"/>
    <w:rsid w:val="00F03DAF"/>
    <w:rsid w:val="00F0539C"/>
    <w:rsid w:val="00F06A81"/>
    <w:rsid w:val="00F07B61"/>
    <w:rsid w:val="00F11564"/>
    <w:rsid w:val="00F1193A"/>
    <w:rsid w:val="00F11D44"/>
    <w:rsid w:val="00F12DC5"/>
    <w:rsid w:val="00F142F8"/>
    <w:rsid w:val="00F15572"/>
    <w:rsid w:val="00F15E1F"/>
    <w:rsid w:val="00F15F20"/>
    <w:rsid w:val="00F21759"/>
    <w:rsid w:val="00F23CC6"/>
    <w:rsid w:val="00F24D75"/>
    <w:rsid w:val="00F25679"/>
    <w:rsid w:val="00F25D6E"/>
    <w:rsid w:val="00F26387"/>
    <w:rsid w:val="00F26E28"/>
    <w:rsid w:val="00F3163F"/>
    <w:rsid w:val="00F3296E"/>
    <w:rsid w:val="00F33DB2"/>
    <w:rsid w:val="00F36386"/>
    <w:rsid w:val="00F36BAE"/>
    <w:rsid w:val="00F377C1"/>
    <w:rsid w:val="00F37A2C"/>
    <w:rsid w:val="00F37D56"/>
    <w:rsid w:val="00F40F26"/>
    <w:rsid w:val="00F43736"/>
    <w:rsid w:val="00F45E4F"/>
    <w:rsid w:val="00F46F7D"/>
    <w:rsid w:val="00F50559"/>
    <w:rsid w:val="00F5216F"/>
    <w:rsid w:val="00F53428"/>
    <w:rsid w:val="00F5443B"/>
    <w:rsid w:val="00F55436"/>
    <w:rsid w:val="00F5586A"/>
    <w:rsid w:val="00F55873"/>
    <w:rsid w:val="00F62485"/>
    <w:rsid w:val="00F63E29"/>
    <w:rsid w:val="00F63FA7"/>
    <w:rsid w:val="00F63FB0"/>
    <w:rsid w:val="00F64E6B"/>
    <w:rsid w:val="00F65826"/>
    <w:rsid w:val="00F65B08"/>
    <w:rsid w:val="00F65B12"/>
    <w:rsid w:val="00F670AF"/>
    <w:rsid w:val="00F70B75"/>
    <w:rsid w:val="00F7191B"/>
    <w:rsid w:val="00F72229"/>
    <w:rsid w:val="00F727A4"/>
    <w:rsid w:val="00F72F62"/>
    <w:rsid w:val="00F73922"/>
    <w:rsid w:val="00F74EA8"/>
    <w:rsid w:val="00F767C7"/>
    <w:rsid w:val="00F774BA"/>
    <w:rsid w:val="00F77A61"/>
    <w:rsid w:val="00F802F2"/>
    <w:rsid w:val="00F82BB5"/>
    <w:rsid w:val="00F84556"/>
    <w:rsid w:val="00F8459B"/>
    <w:rsid w:val="00F86710"/>
    <w:rsid w:val="00F872E7"/>
    <w:rsid w:val="00F92186"/>
    <w:rsid w:val="00F92892"/>
    <w:rsid w:val="00F928E3"/>
    <w:rsid w:val="00F96E91"/>
    <w:rsid w:val="00FA0FAC"/>
    <w:rsid w:val="00FA13E4"/>
    <w:rsid w:val="00FA1E55"/>
    <w:rsid w:val="00FA2E94"/>
    <w:rsid w:val="00FA365C"/>
    <w:rsid w:val="00FA3B2A"/>
    <w:rsid w:val="00FA3BB7"/>
    <w:rsid w:val="00FA4CA8"/>
    <w:rsid w:val="00FA4EC6"/>
    <w:rsid w:val="00FA6480"/>
    <w:rsid w:val="00FB0806"/>
    <w:rsid w:val="00FB0EBB"/>
    <w:rsid w:val="00FB1BC2"/>
    <w:rsid w:val="00FB2A34"/>
    <w:rsid w:val="00FB5DA7"/>
    <w:rsid w:val="00FB68F1"/>
    <w:rsid w:val="00FB73ED"/>
    <w:rsid w:val="00FB7BB3"/>
    <w:rsid w:val="00FC00F6"/>
    <w:rsid w:val="00FC0BF0"/>
    <w:rsid w:val="00FC31B1"/>
    <w:rsid w:val="00FC3BC4"/>
    <w:rsid w:val="00FC4329"/>
    <w:rsid w:val="00FC4493"/>
    <w:rsid w:val="00FC46A0"/>
    <w:rsid w:val="00FC505B"/>
    <w:rsid w:val="00FC5DA8"/>
    <w:rsid w:val="00FC67F9"/>
    <w:rsid w:val="00FC6F9E"/>
    <w:rsid w:val="00FC70C1"/>
    <w:rsid w:val="00FC72AB"/>
    <w:rsid w:val="00FC7349"/>
    <w:rsid w:val="00FD01BC"/>
    <w:rsid w:val="00FD1334"/>
    <w:rsid w:val="00FD51CB"/>
    <w:rsid w:val="00FD6064"/>
    <w:rsid w:val="00FD74E4"/>
    <w:rsid w:val="00FE0937"/>
    <w:rsid w:val="00FE0BCA"/>
    <w:rsid w:val="00FE1D21"/>
    <w:rsid w:val="00FE3066"/>
    <w:rsid w:val="00FE3579"/>
    <w:rsid w:val="00FE3604"/>
    <w:rsid w:val="00FE3BA8"/>
    <w:rsid w:val="00FE3F4B"/>
    <w:rsid w:val="00FE7EC0"/>
    <w:rsid w:val="00FF0425"/>
    <w:rsid w:val="00FF20E9"/>
    <w:rsid w:val="00FF2BAC"/>
    <w:rsid w:val="00FF47D3"/>
    <w:rsid w:val="00FF6AD6"/>
    <w:rsid w:val="00FF6D79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84B34A-999C-4E98-94FB-310EE019C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C4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7D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FC3BC4"/>
    <w:pPr>
      <w:keepNext/>
      <w:keepLines/>
      <w:spacing w:before="260" w:after="260" w:line="413" w:lineRule="auto"/>
      <w:jc w:val="center"/>
      <w:outlineLvl w:val="1"/>
    </w:pPr>
    <w:rPr>
      <w:rFonts w:ascii="Arial" w:eastAsiaTheme="majorEastAsia" w:hAnsi="Arial" w:cs="Times New Roman"/>
      <w:b/>
      <w:sz w:val="32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4CA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FC3BC4"/>
    <w:rPr>
      <w:rFonts w:ascii="Arial" w:eastAsiaTheme="majorEastAsia" w:hAnsi="Arial" w:cs="Times New Roman"/>
      <w:b/>
      <w:sz w:val="32"/>
      <w:szCs w:val="20"/>
    </w:rPr>
  </w:style>
  <w:style w:type="paragraph" w:styleId="a3">
    <w:name w:val="Normal (Web)"/>
    <w:basedOn w:val="a"/>
    <w:uiPriority w:val="99"/>
    <w:unhideWhenUsed/>
    <w:rsid w:val="00460A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60AA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5D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5DE"/>
    <w:rPr>
      <w:sz w:val="18"/>
      <w:szCs w:val="18"/>
    </w:rPr>
  </w:style>
  <w:style w:type="character" w:styleId="a6">
    <w:name w:val="Hyperlink"/>
    <w:basedOn w:val="a0"/>
    <w:uiPriority w:val="99"/>
    <w:unhideWhenUsed/>
    <w:rsid w:val="0014446F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144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14446F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144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14446F"/>
    <w:rPr>
      <w:sz w:val="18"/>
      <w:szCs w:val="18"/>
    </w:rPr>
  </w:style>
  <w:style w:type="table" w:styleId="a9">
    <w:name w:val="Table Grid"/>
    <w:basedOn w:val="a1"/>
    <w:uiPriority w:val="59"/>
    <w:rsid w:val="00660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next w:val="a"/>
    <w:link w:val="Char2"/>
    <w:qFormat/>
    <w:rsid w:val="00554C4A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basedOn w:val="a0"/>
    <w:link w:val="aa"/>
    <w:rsid w:val="00554C4A"/>
    <w:rPr>
      <w:rFonts w:ascii="Cambria" w:eastAsia="宋体" w:hAnsi="Cambria" w:cs="Times New Roman"/>
      <w:b/>
      <w:bCs/>
      <w:sz w:val="32"/>
      <w:szCs w:val="32"/>
    </w:rPr>
  </w:style>
  <w:style w:type="paragraph" w:styleId="ab">
    <w:name w:val="Body Text"/>
    <w:basedOn w:val="a"/>
    <w:link w:val="Char3"/>
    <w:semiHidden/>
    <w:rsid w:val="000970E3"/>
    <w:pPr>
      <w:widowControl/>
      <w:jc w:val="center"/>
    </w:pPr>
    <w:rPr>
      <w:rFonts w:ascii="Times New Roman" w:eastAsia="黑体" w:hAnsi="Times New Roman" w:cs="Times New Roman"/>
      <w:b/>
      <w:bCs/>
      <w:sz w:val="32"/>
      <w:szCs w:val="24"/>
    </w:rPr>
  </w:style>
  <w:style w:type="character" w:customStyle="1" w:styleId="Char3">
    <w:name w:val="正文文本 Char"/>
    <w:basedOn w:val="a0"/>
    <w:link w:val="ab"/>
    <w:semiHidden/>
    <w:rsid w:val="000970E3"/>
    <w:rPr>
      <w:rFonts w:ascii="Times New Roman" w:eastAsia="黑体" w:hAnsi="Times New Roman" w:cs="Times New Roman"/>
      <w:b/>
      <w:bCs/>
      <w:sz w:val="32"/>
      <w:szCs w:val="24"/>
    </w:rPr>
  </w:style>
  <w:style w:type="paragraph" w:styleId="ac">
    <w:name w:val="Body Text Indent"/>
    <w:basedOn w:val="a"/>
    <w:link w:val="Char4"/>
    <w:semiHidden/>
    <w:rsid w:val="000970E3"/>
    <w:pPr>
      <w:ind w:firstLineChars="200" w:firstLine="560"/>
    </w:pPr>
    <w:rPr>
      <w:rFonts w:ascii="Times New Roman" w:eastAsia="宋体" w:hAnsi="Times New Roman" w:cs="Times New Roman"/>
      <w:sz w:val="28"/>
      <w:szCs w:val="24"/>
    </w:rPr>
  </w:style>
  <w:style w:type="character" w:customStyle="1" w:styleId="Char4">
    <w:name w:val="正文文本缩进 Char"/>
    <w:basedOn w:val="a0"/>
    <w:link w:val="ac"/>
    <w:semiHidden/>
    <w:rsid w:val="000970E3"/>
    <w:rPr>
      <w:rFonts w:ascii="Times New Roman" w:eastAsia="宋体" w:hAnsi="Times New Roman" w:cs="Times New Roman"/>
      <w:sz w:val="28"/>
      <w:szCs w:val="24"/>
    </w:rPr>
  </w:style>
  <w:style w:type="character" w:styleId="ad">
    <w:name w:val="Placeholder Text"/>
    <w:basedOn w:val="a0"/>
    <w:uiPriority w:val="99"/>
    <w:semiHidden/>
    <w:rsid w:val="00122273"/>
    <w:rPr>
      <w:color w:val="808080"/>
    </w:rPr>
  </w:style>
  <w:style w:type="character" w:customStyle="1" w:styleId="1Char">
    <w:name w:val="标题 1 Char"/>
    <w:basedOn w:val="a0"/>
    <w:link w:val="1"/>
    <w:uiPriority w:val="9"/>
    <w:rsid w:val="009E7D1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E7D1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2137B3"/>
    <w:pPr>
      <w:tabs>
        <w:tab w:val="left" w:pos="851"/>
        <w:tab w:val="left" w:pos="1050"/>
        <w:tab w:val="left" w:pos="1134"/>
        <w:tab w:val="right" w:leader="dot" w:pos="8931"/>
      </w:tabs>
      <w:adjustRightInd w:val="0"/>
      <w:snapToGrid w:val="0"/>
      <w:spacing w:line="324" w:lineRule="auto"/>
      <w:ind w:left="210"/>
      <w:jc w:val="left"/>
    </w:pPr>
    <w:rPr>
      <w:smallCaps/>
      <w:noProof/>
      <w:sz w:val="24"/>
      <w:szCs w:val="20"/>
    </w:rPr>
  </w:style>
  <w:style w:type="paragraph" w:styleId="10">
    <w:name w:val="toc 1"/>
    <w:basedOn w:val="a"/>
    <w:next w:val="a"/>
    <w:autoRedefine/>
    <w:uiPriority w:val="39"/>
    <w:unhideWhenUsed/>
    <w:qFormat/>
    <w:rsid w:val="004E0128"/>
    <w:pPr>
      <w:tabs>
        <w:tab w:val="left" w:pos="567"/>
        <w:tab w:val="right" w:leader="dot" w:pos="8931"/>
      </w:tabs>
      <w:adjustRightInd w:val="0"/>
      <w:snapToGrid w:val="0"/>
      <w:spacing w:line="312" w:lineRule="auto"/>
    </w:pPr>
    <w:rPr>
      <w:b/>
      <w:bCs/>
      <w:caps/>
      <w:noProof/>
      <w:sz w:val="28"/>
      <w:szCs w:val="28"/>
    </w:rPr>
  </w:style>
  <w:style w:type="character" w:customStyle="1" w:styleId="answer-expand-content">
    <w:name w:val="answer-expand-content"/>
    <w:basedOn w:val="a0"/>
    <w:rsid w:val="001D3E6F"/>
  </w:style>
  <w:style w:type="character" w:styleId="ae">
    <w:name w:val="Emphasis"/>
    <w:basedOn w:val="a0"/>
    <w:uiPriority w:val="20"/>
    <w:qFormat/>
    <w:rsid w:val="00593946"/>
    <w:rPr>
      <w:i w:val="0"/>
      <w:iCs w:val="0"/>
      <w:color w:val="CC0000"/>
    </w:rPr>
  </w:style>
  <w:style w:type="paragraph" w:styleId="af">
    <w:name w:val="Date"/>
    <w:basedOn w:val="a"/>
    <w:next w:val="a"/>
    <w:link w:val="Char5"/>
    <w:rsid w:val="00A24140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basedOn w:val="a0"/>
    <w:link w:val="af"/>
    <w:rsid w:val="00A24140"/>
    <w:rPr>
      <w:rFonts w:ascii="Times New Roman" w:eastAsia="宋体" w:hAnsi="Times New Roman" w:cs="Times New Roman"/>
      <w:szCs w:val="20"/>
    </w:rPr>
  </w:style>
  <w:style w:type="paragraph" w:styleId="HTML">
    <w:name w:val="HTML Preformatted"/>
    <w:basedOn w:val="a"/>
    <w:link w:val="HTMLChar"/>
    <w:uiPriority w:val="99"/>
    <w:semiHidden/>
    <w:unhideWhenUsed/>
    <w:rsid w:val="006E40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6E4049"/>
    <w:rPr>
      <w:rFonts w:ascii="宋体" w:eastAsia="宋体" w:hAnsi="宋体" w:cs="宋体"/>
      <w:kern w:val="0"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1C0838"/>
    <w:pPr>
      <w:ind w:left="420"/>
      <w:jc w:val="left"/>
    </w:pPr>
    <w:rPr>
      <w:iCs/>
      <w:sz w:val="28"/>
      <w:szCs w:val="20"/>
    </w:rPr>
  </w:style>
  <w:style w:type="character" w:styleId="af0">
    <w:name w:val="line number"/>
    <w:basedOn w:val="a0"/>
    <w:uiPriority w:val="99"/>
    <w:semiHidden/>
    <w:unhideWhenUsed/>
    <w:rsid w:val="00F3163F"/>
  </w:style>
  <w:style w:type="paragraph" w:styleId="21">
    <w:name w:val="Body Text Indent 2"/>
    <w:basedOn w:val="a"/>
    <w:link w:val="2Char0"/>
    <w:uiPriority w:val="99"/>
    <w:semiHidden/>
    <w:unhideWhenUsed/>
    <w:rsid w:val="00D4723C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rsid w:val="00D4723C"/>
  </w:style>
  <w:style w:type="paragraph" w:styleId="4">
    <w:name w:val="toc 4"/>
    <w:basedOn w:val="a"/>
    <w:next w:val="a"/>
    <w:autoRedefine/>
    <w:uiPriority w:val="39"/>
    <w:unhideWhenUsed/>
    <w:rsid w:val="001C0838"/>
    <w:pPr>
      <w:ind w:left="630"/>
      <w:jc w:val="left"/>
    </w:pPr>
    <w:rPr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1C0838"/>
    <w:pPr>
      <w:ind w:left="840"/>
      <w:jc w:val="left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1C0838"/>
    <w:pPr>
      <w:ind w:left="1050"/>
      <w:jc w:val="left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1C0838"/>
    <w:pPr>
      <w:ind w:left="1260"/>
      <w:jc w:val="left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1C0838"/>
    <w:pPr>
      <w:ind w:left="1470"/>
      <w:jc w:val="left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1C0838"/>
    <w:pPr>
      <w:ind w:left="1680"/>
      <w:jc w:val="left"/>
    </w:pPr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C4CAE"/>
    <w:rPr>
      <w:b/>
      <w:bCs/>
      <w:sz w:val="32"/>
      <w:szCs w:val="32"/>
    </w:rPr>
  </w:style>
  <w:style w:type="character" w:customStyle="1" w:styleId="headline-content">
    <w:name w:val="headline-content"/>
    <w:basedOn w:val="a0"/>
    <w:rsid w:val="00CC4CAE"/>
  </w:style>
  <w:style w:type="character" w:styleId="af1">
    <w:name w:val="FollowedHyperlink"/>
    <w:basedOn w:val="a0"/>
    <w:uiPriority w:val="99"/>
    <w:semiHidden/>
    <w:unhideWhenUsed/>
    <w:rsid w:val="00932F7E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7D7C8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5216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788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2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948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4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106876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8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69537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5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5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14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1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732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36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313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441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215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378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6439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41682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479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00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4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408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9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77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77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695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1494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478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259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03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2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5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70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3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6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4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34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34833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0587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4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69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0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5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7077">
          <w:marLeft w:val="0"/>
          <w:marRight w:val="0"/>
          <w:marTop w:val="22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0780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4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2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615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491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44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00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218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647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5408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9366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667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944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225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0745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4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6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753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26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36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0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65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73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900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485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665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13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3409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920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708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3817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5537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3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B9F2EFF-384E-4C26-8F64-987C2B3FF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</Words>
  <Characters>437</Characters>
  <Application>Microsoft Office Word</Application>
  <DocSecurity>0</DocSecurity>
  <Lines>3</Lines>
  <Paragraphs>1</Paragraphs>
  <ScaleCrop>false</ScaleCrop>
  <Company>微软中国</Company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Amanda</cp:lastModifiedBy>
  <cp:revision>6</cp:revision>
  <cp:lastPrinted>2015-04-20T03:14:00Z</cp:lastPrinted>
  <dcterms:created xsi:type="dcterms:W3CDTF">2015-04-19T19:08:00Z</dcterms:created>
  <dcterms:modified xsi:type="dcterms:W3CDTF">2015-10-15T01:04:00Z</dcterms:modified>
</cp:coreProperties>
</file>